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6D987" w14:textId="1809FF6F" w:rsidR="00B91748" w:rsidRPr="00024BC4" w:rsidRDefault="00024BC4" w:rsidP="00B91748">
      <w:pPr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28"/>
        </w:rPr>
      </w:pPr>
      <w:r w:rsidRPr="00024BC4">
        <w:rPr>
          <w:rFonts w:ascii="Times New Roman" w:eastAsia="Times New Roman" w:hAnsi="Times New Roman" w:cs="Times New Roman"/>
          <w:b/>
          <w:color w:val="FF0000"/>
          <w:sz w:val="32"/>
          <w:szCs w:val="28"/>
        </w:rPr>
        <w:t>НА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28"/>
        </w:rPr>
        <w:t xml:space="preserve"> ОФИЦИАЛЬНОМ</w:t>
      </w:r>
      <w:r w:rsidRPr="00024BC4">
        <w:rPr>
          <w:rFonts w:ascii="Times New Roman" w:eastAsia="Times New Roman" w:hAnsi="Times New Roman" w:cs="Times New Roman"/>
          <w:b/>
          <w:color w:val="FF0000"/>
          <w:sz w:val="32"/>
          <w:szCs w:val="28"/>
        </w:rPr>
        <w:t xml:space="preserve"> БЛАНКЕ </w:t>
      </w:r>
    </w:p>
    <w:p w14:paraId="75BCC9F4" w14:textId="77777777" w:rsidR="00024BC4" w:rsidRPr="009A021D" w:rsidRDefault="00024BC4" w:rsidP="00B91748">
      <w:pPr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</w:p>
    <w:p w14:paraId="5903F69E" w14:textId="77777777" w:rsidR="00B91748" w:rsidRPr="009A021D" w:rsidRDefault="00B91748" w:rsidP="00B91748">
      <w:pPr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9A021D">
        <w:rPr>
          <w:rFonts w:ascii="Times New Roman" w:eastAsia="Times New Roman" w:hAnsi="Times New Roman" w:cs="Times New Roman"/>
          <w:b/>
          <w:sz w:val="36"/>
          <w:szCs w:val="28"/>
        </w:rPr>
        <w:t>ПРОТОКОЛ</w:t>
      </w:r>
    </w:p>
    <w:p w14:paraId="7D72B52E" w14:textId="77777777" w:rsidR="00471285" w:rsidRDefault="00B91748" w:rsidP="00B91748">
      <w:pPr>
        <w:spacing w:line="240" w:lineRule="auto"/>
        <w:ind w:left="357" w:firstLine="66"/>
        <w:jc w:val="center"/>
        <w:rPr>
          <w:rFonts w:ascii="Times New Roman" w:hAnsi="Times New Roman" w:cs="Times New Roman"/>
          <w:sz w:val="28"/>
          <w:szCs w:val="28"/>
        </w:rPr>
      </w:pPr>
      <w:r w:rsidRPr="00AE56D7">
        <w:rPr>
          <w:rFonts w:ascii="Times New Roman" w:hAnsi="Times New Roman" w:cs="Times New Roman"/>
          <w:sz w:val="28"/>
          <w:szCs w:val="28"/>
        </w:rPr>
        <w:t xml:space="preserve">заседания </w:t>
      </w:r>
      <w:r>
        <w:rPr>
          <w:rFonts w:ascii="Times New Roman" w:hAnsi="Times New Roman" w:cs="Times New Roman"/>
          <w:sz w:val="28"/>
          <w:szCs w:val="28"/>
        </w:rPr>
        <w:t xml:space="preserve">Аттестационной комиссии по </w:t>
      </w:r>
      <w:r w:rsidRPr="00AE56D7">
        <w:rPr>
          <w:rFonts w:ascii="Times New Roman" w:hAnsi="Times New Roman" w:cs="Times New Roman"/>
          <w:sz w:val="28"/>
          <w:szCs w:val="28"/>
        </w:rPr>
        <w:t>аттестации кандидатов на должност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E56D7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AE56D7">
        <w:rPr>
          <w:rFonts w:ascii="Times New Roman" w:hAnsi="Times New Roman" w:cs="Times New Roman"/>
          <w:sz w:val="28"/>
          <w:szCs w:val="28"/>
        </w:rPr>
        <w:t xml:space="preserve"> </w:t>
      </w:r>
      <w:r w:rsidR="00471285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56D7">
        <w:rPr>
          <w:rFonts w:ascii="Times New Roman" w:hAnsi="Times New Roman" w:cs="Times New Roman"/>
          <w:sz w:val="28"/>
          <w:szCs w:val="28"/>
        </w:rPr>
        <w:t>образовательных 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</w:p>
    <w:p w14:paraId="0818FECB" w14:textId="7196E8AB" w:rsidR="00B91748" w:rsidRPr="00AE56D7" w:rsidRDefault="00471285" w:rsidP="00B91748">
      <w:pPr>
        <w:spacing w:line="240" w:lineRule="auto"/>
        <w:ind w:left="357" w:firstLine="6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(наименование МО)</w:t>
      </w:r>
    </w:p>
    <w:p w14:paraId="41F35ABB" w14:textId="77777777" w:rsidR="00B91748" w:rsidRPr="00AE56D7" w:rsidRDefault="00B91748" w:rsidP="00B91748">
      <w:pPr>
        <w:spacing w:line="240" w:lineRule="auto"/>
        <w:ind w:left="357" w:firstLine="63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FEC9F7C" w14:textId="77777777" w:rsidR="00B91748" w:rsidRDefault="00B91748" w:rsidP="00B9174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91748" w:rsidRPr="0006078B" w14:paraId="57D7EFDF" w14:textId="77777777" w:rsidTr="00E5079C">
        <w:trPr>
          <w:trHeight w:val="72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3AF32F0" w14:textId="0EA0709C" w:rsidR="00B91748" w:rsidRPr="00513FF1" w:rsidRDefault="00B91748" w:rsidP="0047128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 </w:t>
            </w:r>
            <w:r w:rsidR="00471285">
              <w:rPr>
                <w:rFonts w:ascii="Times New Roman" w:hAnsi="Times New Roman" w:cs="Times New Roman"/>
                <w:sz w:val="28"/>
              </w:rPr>
              <w:t>(дата проведения)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341E154" w14:textId="159FD9DE" w:rsidR="00B91748" w:rsidRPr="00513FF1" w:rsidRDefault="00B91748" w:rsidP="00E5079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14:paraId="616E1992" w14:textId="5204D3D5" w:rsidR="00B91748" w:rsidRPr="0006078B" w:rsidRDefault="00B91748" w:rsidP="00471285">
            <w:pPr>
              <w:rPr>
                <w:rFonts w:ascii="Times New Roman" w:hAnsi="Times New Roman" w:cs="Times New Roman"/>
                <w:sz w:val="28"/>
              </w:rPr>
            </w:pPr>
            <w:r w:rsidRPr="000607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471285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</w:p>
        </w:tc>
      </w:tr>
    </w:tbl>
    <w:p w14:paraId="121A2531" w14:textId="77777777" w:rsidR="00B91748" w:rsidRDefault="00B91748" w:rsidP="00B91748">
      <w:pPr>
        <w:rPr>
          <w:rFonts w:ascii="Times New Roman" w:hAnsi="Times New Roman" w:cs="Times New Roman"/>
          <w:sz w:val="28"/>
        </w:rPr>
      </w:pPr>
    </w:p>
    <w:p w14:paraId="101180DA" w14:textId="77777777" w:rsidR="00B91748" w:rsidRPr="00D17E65" w:rsidRDefault="00B91748" w:rsidP="00B91748">
      <w:pPr>
        <w:pStyle w:val="newncpi0"/>
        <w:numPr>
          <w:ilvl w:val="0"/>
          <w:numId w:val="26"/>
        </w:numPr>
        <w:shd w:val="clear" w:color="auto" w:fill="FFFFFF"/>
        <w:spacing w:before="0" w:beforeAutospacing="0" w:after="240" w:afterAutospacing="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D17E65">
        <w:rPr>
          <w:b/>
          <w:bCs/>
          <w:sz w:val="28"/>
          <w:szCs w:val="28"/>
        </w:rPr>
        <w:t>рисутствовали:</w:t>
      </w:r>
      <w:r w:rsidRPr="00D17E65">
        <w:rPr>
          <w:b/>
          <w:bCs/>
          <w:sz w:val="28"/>
          <w:szCs w:val="28"/>
        </w:rPr>
        <w:tab/>
      </w:r>
    </w:p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961"/>
      </w:tblGrid>
      <w:tr w:rsidR="00B91748" w14:paraId="5B503D5B" w14:textId="77777777" w:rsidTr="007A766D">
        <w:trPr>
          <w:trHeight w:val="680"/>
        </w:trPr>
        <w:tc>
          <w:tcPr>
            <w:tcW w:w="5070" w:type="dxa"/>
          </w:tcPr>
          <w:p w14:paraId="0A88D994" w14:textId="77777777" w:rsidR="00B91748" w:rsidRPr="009A021D" w:rsidRDefault="00B91748" w:rsidP="00E5079C">
            <w:pPr>
              <w:ind w:right="877"/>
              <w:jc w:val="left"/>
              <w:rPr>
                <w:rFonts w:ascii="Times New Roman" w:hAnsi="Times New Roman" w:cs="Times New Roman"/>
                <w:b/>
                <w:sz w:val="28"/>
              </w:rPr>
            </w:pPr>
            <w:r w:rsidRPr="009A021D">
              <w:rPr>
                <w:rFonts w:ascii="Times New Roman" w:hAnsi="Times New Roman" w:cs="Times New Roman"/>
                <w:b/>
                <w:sz w:val="28"/>
              </w:rPr>
              <w:t>Председатель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 Аттестационной</w:t>
            </w:r>
            <w:r w:rsidRPr="009A021D">
              <w:rPr>
                <w:rFonts w:ascii="Times New Roman" w:hAnsi="Times New Roman" w:cs="Times New Roman"/>
                <w:b/>
                <w:sz w:val="28"/>
              </w:rPr>
              <w:t xml:space="preserve"> комиссии:</w:t>
            </w:r>
          </w:p>
        </w:tc>
        <w:tc>
          <w:tcPr>
            <w:tcW w:w="4961" w:type="dxa"/>
          </w:tcPr>
          <w:p w14:paraId="3F0FC6F3" w14:textId="77777777" w:rsidR="00B91748" w:rsidRDefault="00B91748" w:rsidP="00E5079C">
            <w:pPr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</w:tr>
      <w:tr w:rsidR="00250F3C" w14:paraId="2D545C0B" w14:textId="77777777" w:rsidTr="007A766D">
        <w:trPr>
          <w:trHeight w:val="213"/>
        </w:trPr>
        <w:tc>
          <w:tcPr>
            <w:tcW w:w="5070" w:type="dxa"/>
          </w:tcPr>
          <w:p w14:paraId="6FC4BDD6" w14:textId="56569AEE" w:rsidR="00250F3C" w:rsidRPr="00250F3C" w:rsidRDefault="00471285" w:rsidP="00E5079C">
            <w:pPr>
              <w:ind w:right="877"/>
              <w:jc w:val="lef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ФИО (полностью)</w:t>
            </w:r>
          </w:p>
        </w:tc>
        <w:tc>
          <w:tcPr>
            <w:tcW w:w="4961" w:type="dxa"/>
          </w:tcPr>
          <w:p w14:paraId="69B3AF2E" w14:textId="5067E5A1" w:rsidR="00250F3C" w:rsidRDefault="00471285" w:rsidP="00E5079C">
            <w:pPr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</w:tr>
      <w:tr w:rsidR="00B91748" w14:paraId="75F57C89" w14:textId="77777777" w:rsidTr="007A766D">
        <w:trPr>
          <w:trHeight w:val="680"/>
        </w:trPr>
        <w:tc>
          <w:tcPr>
            <w:tcW w:w="5070" w:type="dxa"/>
          </w:tcPr>
          <w:p w14:paraId="54701807" w14:textId="0C9F5241" w:rsidR="00250F3C" w:rsidRPr="009A021D" w:rsidRDefault="00250F3C" w:rsidP="00E5079C">
            <w:pPr>
              <w:ind w:right="877"/>
              <w:jc w:val="left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961" w:type="dxa"/>
          </w:tcPr>
          <w:p w14:paraId="6B56A499" w14:textId="36F634BC" w:rsidR="00B91748" w:rsidRPr="00513FF1" w:rsidRDefault="00B91748" w:rsidP="00E5079C">
            <w:pPr>
              <w:ind w:left="35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B91748" w14:paraId="0B0DAD20" w14:textId="77777777" w:rsidTr="007A766D">
        <w:trPr>
          <w:trHeight w:val="624"/>
        </w:trPr>
        <w:tc>
          <w:tcPr>
            <w:tcW w:w="5070" w:type="dxa"/>
          </w:tcPr>
          <w:p w14:paraId="2A21D07D" w14:textId="77777777" w:rsidR="00B91748" w:rsidRDefault="00B91748" w:rsidP="00E5079C">
            <w:pPr>
              <w:ind w:right="877"/>
              <w:jc w:val="left"/>
              <w:rPr>
                <w:rFonts w:ascii="Times New Roman" w:hAnsi="Times New Roman" w:cs="Times New Roman"/>
                <w:b/>
                <w:sz w:val="28"/>
              </w:rPr>
            </w:pPr>
            <w:r w:rsidRPr="009A021D">
              <w:rPr>
                <w:rFonts w:ascii="Times New Roman" w:hAnsi="Times New Roman" w:cs="Times New Roman"/>
                <w:b/>
                <w:sz w:val="28"/>
              </w:rPr>
              <w:t>Члены комиссии:</w:t>
            </w:r>
          </w:p>
          <w:p w14:paraId="55919310" w14:textId="04174499" w:rsidR="00471285" w:rsidRPr="00471285" w:rsidRDefault="00471285" w:rsidP="00471285">
            <w:pPr>
              <w:tabs>
                <w:tab w:val="left" w:pos="4665"/>
              </w:tabs>
              <w:ind w:right="877"/>
              <w:jc w:val="left"/>
              <w:rPr>
                <w:rFonts w:ascii="Times New Roman" w:hAnsi="Times New Roman" w:cs="Times New Roman"/>
                <w:sz w:val="28"/>
              </w:rPr>
            </w:pPr>
            <w:r w:rsidRPr="00471285">
              <w:rPr>
                <w:rFonts w:ascii="Times New Roman" w:hAnsi="Times New Roman" w:cs="Times New Roman"/>
                <w:sz w:val="28"/>
              </w:rPr>
              <w:t>ФИО (полностью)</w:t>
            </w:r>
            <w:r w:rsidRPr="00471285">
              <w:rPr>
                <w:rFonts w:ascii="Times New Roman" w:hAnsi="Times New Roman" w:cs="Times New Roman"/>
                <w:sz w:val="28"/>
              </w:rPr>
              <w:tab/>
            </w:r>
          </w:p>
        </w:tc>
        <w:tc>
          <w:tcPr>
            <w:tcW w:w="4961" w:type="dxa"/>
          </w:tcPr>
          <w:p w14:paraId="08698078" w14:textId="77777777" w:rsidR="00471285" w:rsidRDefault="00471285" w:rsidP="00E5079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14:paraId="4CC3B543" w14:textId="3189A41B" w:rsidR="00B91748" w:rsidRPr="00513FF1" w:rsidRDefault="00471285" w:rsidP="00E5079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</w:tr>
      <w:tr w:rsidR="009A7E92" w14:paraId="509F7BEF" w14:textId="77777777" w:rsidTr="007A766D">
        <w:trPr>
          <w:trHeight w:val="794"/>
        </w:trPr>
        <w:tc>
          <w:tcPr>
            <w:tcW w:w="5070" w:type="dxa"/>
          </w:tcPr>
          <w:p w14:paraId="0649D8B3" w14:textId="77777777" w:rsidR="007A766D" w:rsidRDefault="007A766D" w:rsidP="005E18FF">
            <w:pPr>
              <w:ind w:right="877"/>
              <w:jc w:val="left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  <w:p w14:paraId="7ACECFB7" w14:textId="0ED46C42" w:rsidR="005E18FF" w:rsidRPr="00AD72C5" w:rsidRDefault="005E18FF" w:rsidP="005E18FF">
            <w:pPr>
              <w:ind w:right="877"/>
              <w:jc w:val="left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AD72C5">
              <w:rPr>
                <w:rFonts w:ascii="Times New Roman" w:hAnsi="Times New Roman" w:cs="Times New Roman"/>
                <w:b/>
                <w:bCs/>
                <w:sz w:val="28"/>
              </w:rPr>
              <w:t>Секретарь Аттестационной</w:t>
            </w:r>
          </w:p>
          <w:p w14:paraId="6B0392CB" w14:textId="77777777" w:rsidR="005E18FF" w:rsidRPr="00AD72C5" w:rsidRDefault="005E18FF" w:rsidP="005E18FF">
            <w:pPr>
              <w:ind w:right="877"/>
              <w:jc w:val="left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к</w:t>
            </w:r>
            <w:r w:rsidRPr="00AD72C5">
              <w:rPr>
                <w:rFonts w:ascii="Times New Roman" w:hAnsi="Times New Roman" w:cs="Times New Roman"/>
                <w:b/>
                <w:bCs/>
                <w:sz w:val="28"/>
              </w:rPr>
              <w:t>омиссии</w:t>
            </w:r>
          </w:p>
          <w:p w14:paraId="7BBC3830" w14:textId="24628F57" w:rsidR="00C9083F" w:rsidRPr="00AE56D7" w:rsidRDefault="007A766D" w:rsidP="00250F3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66D">
              <w:rPr>
                <w:rFonts w:ascii="Times New Roman" w:eastAsia="Calibri" w:hAnsi="Times New Roman" w:cs="Times New Roman"/>
                <w:sz w:val="28"/>
                <w:szCs w:val="28"/>
              </w:rPr>
              <w:t>ФИО (полностью)</w:t>
            </w:r>
          </w:p>
          <w:p w14:paraId="09999AE6" w14:textId="5C5CFE6D" w:rsidR="005E18FF" w:rsidRPr="005E18FF" w:rsidRDefault="005E18FF" w:rsidP="005E18FF">
            <w:pPr>
              <w:tabs>
                <w:tab w:val="left" w:pos="387"/>
              </w:tabs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61" w:type="dxa"/>
          </w:tcPr>
          <w:p w14:paraId="4E48B020" w14:textId="77777777" w:rsidR="009A7E92" w:rsidRDefault="009A7E92" w:rsidP="009A7E92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14:paraId="7AB004FD" w14:textId="77777777" w:rsidR="007A766D" w:rsidRDefault="007A766D" w:rsidP="009A7E92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14:paraId="2BB603B2" w14:textId="77777777" w:rsidR="007A766D" w:rsidRDefault="007A766D" w:rsidP="009A7E92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14:paraId="64D814B6" w14:textId="7599E368" w:rsidR="00471285" w:rsidRPr="00513FF1" w:rsidRDefault="00471285" w:rsidP="009A7E9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</w:tr>
    </w:tbl>
    <w:p w14:paraId="2E63F766" w14:textId="77777777" w:rsidR="00B91748" w:rsidRPr="000E306D" w:rsidRDefault="00B91748" w:rsidP="00B91748">
      <w:pPr>
        <w:pStyle w:val="newncpi0"/>
        <w:shd w:val="clear" w:color="auto" w:fill="FFFFFF"/>
        <w:spacing w:before="0" w:beforeAutospacing="0" w:after="0" w:afterAutospacing="0" w:line="264" w:lineRule="auto"/>
        <w:ind w:firstLine="567"/>
        <w:jc w:val="center"/>
        <w:rPr>
          <w:b/>
          <w:color w:val="000000"/>
          <w:sz w:val="28"/>
          <w:u w:val="single"/>
        </w:rPr>
      </w:pPr>
      <w:r>
        <w:rPr>
          <w:b/>
          <w:color w:val="000000"/>
          <w:sz w:val="28"/>
          <w:u w:val="single"/>
        </w:rPr>
        <w:t>П</w:t>
      </w:r>
      <w:r w:rsidRPr="0001315E">
        <w:rPr>
          <w:b/>
          <w:color w:val="000000"/>
          <w:sz w:val="28"/>
          <w:u w:val="single"/>
        </w:rPr>
        <w:t>ОВЕСТКА ДНЯ</w:t>
      </w:r>
      <w:r>
        <w:rPr>
          <w:b/>
          <w:color w:val="000000"/>
          <w:sz w:val="28"/>
          <w:u w:val="single"/>
        </w:rPr>
        <w:t>:</w:t>
      </w:r>
    </w:p>
    <w:p w14:paraId="13BDBF83" w14:textId="77777777" w:rsidR="00FF162F" w:rsidRDefault="00B91748" w:rsidP="006007BC">
      <w:pPr>
        <w:spacing w:line="240" w:lineRule="auto"/>
        <w:ind w:left="142" w:firstLine="281"/>
        <w:jc w:val="both"/>
        <w:rPr>
          <w:rFonts w:ascii="Times New Roman" w:hAnsi="Times New Roman" w:cs="Times New Roman"/>
          <w:sz w:val="28"/>
        </w:rPr>
      </w:pPr>
      <w:r w:rsidRPr="0082213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</w:t>
      </w:r>
    </w:p>
    <w:p w14:paraId="4C16D859" w14:textId="7BBE9243" w:rsidR="00B91748" w:rsidRPr="00AE56D7" w:rsidRDefault="00B91748" w:rsidP="00250F3C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Об аттестации кандидатов на должность руководителя </w:t>
      </w:r>
      <w:r w:rsidR="00471285">
        <w:rPr>
          <w:rFonts w:ascii="Times New Roman" w:hAnsi="Times New Roman" w:cs="Times New Roman"/>
          <w:sz w:val="28"/>
        </w:rPr>
        <w:t>муниципальной</w:t>
      </w:r>
      <w:r>
        <w:rPr>
          <w:rFonts w:ascii="Times New Roman" w:hAnsi="Times New Roman" w:cs="Times New Roman"/>
          <w:sz w:val="28"/>
        </w:rPr>
        <w:t xml:space="preserve"> образовательной организации</w:t>
      </w:r>
      <w:r w:rsidR="007A766D">
        <w:rPr>
          <w:rFonts w:ascii="Times New Roman" w:hAnsi="Times New Roman" w:cs="Times New Roman"/>
          <w:sz w:val="28"/>
        </w:rPr>
        <w:t xml:space="preserve"> (наименование МО)</w:t>
      </w:r>
    </w:p>
    <w:p w14:paraId="2376B56F" w14:textId="77777777" w:rsidR="00B91748" w:rsidRPr="0082213D" w:rsidRDefault="00B91748" w:rsidP="00B91748">
      <w:pPr>
        <w:ind w:firstLine="709"/>
        <w:jc w:val="both"/>
        <w:rPr>
          <w:rFonts w:ascii="Times New Roman" w:hAnsi="Times New Roman" w:cs="Times New Roman"/>
          <w:sz w:val="28"/>
        </w:rPr>
      </w:pPr>
    </w:p>
    <w:p w14:paraId="1C1B3AC5" w14:textId="77777777" w:rsidR="00B91748" w:rsidRPr="000E306D" w:rsidRDefault="00B91748" w:rsidP="00B91748">
      <w:pPr>
        <w:ind w:firstLine="709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0E306D">
        <w:rPr>
          <w:rFonts w:ascii="Times New Roman" w:hAnsi="Times New Roman" w:cs="Times New Roman"/>
          <w:b/>
          <w:sz w:val="28"/>
          <w:u w:val="single"/>
        </w:rPr>
        <w:t>СЛУШАЛИ:</w:t>
      </w:r>
    </w:p>
    <w:p w14:paraId="5BAA4A11" w14:textId="77777777" w:rsidR="00B91748" w:rsidRDefault="00B91748" w:rsidP="00B91748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Аттестационной комиссии поприветствовал членов комиссии, огласил регламент для выступления и предложил начать работу Аттестационной комиссии.</w:t>
      </w:r>
    </w:p>
    <w:p w14:paraId="2EE8585A" w14:textId="77777777" w:rsidR="00B91748" w:rsidRDefault="00B91748" w:rsidP="00B91748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чтения публичного доклада о развитии соответствующей образовательной организации на среднесрочный и долгосрочный периоды выступили по списку следующие кандидаты:</w:t>
      </w:r>
    </w:p>
    <w:p w14:paraId="229236EF" w14:textId="5619FB0F" w:rsidR="00B91748" w:rsidRPr="008F620C" w:rsidRDefault="008F620C" w:rsidP="0056546F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250F3C">
        <w:rPr>
          <w:rFonts w:ascii="Times New Roman" w:hAnsi="Times New Roman" w:cs="Times New Roman"/>
          <w:sz w:val="28"/>
        </w:rPr>
        <w:t xml:space="preserve"> </w:t>
      </w:r>
      <w:r w:rsidR="00471285">
        <w:rPr>
          <w:rFonts w:ascii="Times New Roman" w:hAnsi="Times New Roman" w:cs="Times New Roman"/>
          <w:sz w:val="28"/>
        </w:rPr>
        <w:t>ФИО (полностью)</w:t>
      </w:r>
      <w:r w:rsidR="00B91748" w:rsidRPr="008F620C">
        <w:rPr>
          <w:rFonts w:ascii="Times New Roman" w:hAnsi="Times New Roman" w:cs="Times New Roman"/>
          <w:sz w:val="28"/>
        </w:rPr>
        <w:t xml:space="preserve"> – </w:t>
      </w:r>
      <w:proofErr w:type="spellStart"/>
      <w:r w:rsidR="00471285">
        <w:rPr>
          <w:rFonts w:ascii="Times New Roman" w:hAnsi="Times New Roman" w:cs="Times New Roman"/>
          <w:sz w:val="28"/>
        </w:rPr>
        <w:t>претендуемая</w:t>
      </w:r>
      <w:proofErr w:type="spellEnd"/>
      <w:r w:rsidR="00471285">
        <w:rPr>
          <w:rFonts w:ascii="Times New Roman" w:hAnsi="Times New Roman" w:cs="Times New Roman"/>
          <w:sz w:val="28"/>
        </w:rPr>
        <w:t xml:space="preserve"> должность</w:t>
      </w:r>
      <w:r w:rsidR="00B91748" w:rsidRPr="008F620C">
        <w:rPr>
          <w:rFonts w:ascii="Times New Roman" w:hAnsi="Times New Roman" w:cs="Times New Roman"/>
          <w:sz w:val="28"/>
        </w:rPr>
        <w:t>;</w:t>
      </w:r>
    </w:p>
    <w:p w14:paraId="62384E2A" w14:textId="1C33DFB9" w:rsidR="00D06104" w:rsidRDefault="00D06104" w:rsidP="00B91748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F55E5F" w14:textId="77777777" w:rsidR="00B91748" w:rsidRPr="00C82F0C" w:rsidRDefault="00B91748" w:rsidP="00B91748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Hlk107325480"/>
      <w:r>
        <w:rPr>
          <w:rFonts w:ascii="Times New Roman" w:eastAsia="Calibri" w:hAnsi="Times New Roman" w:cs="Times New Roman"/>
          <w:sz w:val="28"/>
          <w:szCs w:val="28"/>
        </w:rPr>
        <w:t>После выступления каждого кандидата на должность руководителя образовательных учреждений членами комиссии каждому из них были заданы вопросы.</w:t>
      </w:r>
      <w:bookmarkEnd w:id="0"/>
    </w:p>
    <w:p w14:paraId="413248B7" w14:textId="77777777" w:rsidR="00B91748" w:rsidRDefault="00B91748" w:rsidP="00B91748">
      <w:pPr>
        <w:ind w:firstLine="709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РЕШИ</w:t>
      </w:r>
      <w:r w:rsidRPr="000E306D">
        <w:rPr>
          <w:rFonts w:ascii="Times New Roman" w:hAnsi="Times New Roman" w:cs="Times New Roman"/>
          <w:b/>
          <w:sz w:val="28"/>
          <w:u w:val="single"/>
        </w:rPr>
        <w:t>ЛИ:</w:t>
      </w:r>
    </w:p>
    <w:p w14:paraId="411C6507" w14:textId="77777777" w:rsidR="00B91748" w:rsidRPr="00C82F0C" w:rsidRDefault="00B91748" w:rsidP="00B91748">
      <w:pPr>
        <w:ind w:firstLine="709"/>
        <w:jc w:val="center"/>
        <w:rPr>
          <w:rFonts w:ascii="Times New Roman" w:hAnsi="Times New Roman" w:cs="Times New Roman"/>
          <w:b/>
          <w:sz w:val="28"/>
          <w:u w:val="single"/>
        </w:rPr>
      </w:pPr>
    </w:p>
    <w:p w14:paraId="795CA17E" w14:textId="5EF2B9A9" w:rsidR="00B91748" w:rsidRDefault="00B91748" w:rsidP="00B91748">
      <w:pPr>
        <w:pStyle w:val="a3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17A">
        <w:rPr>
          <w:rFonts w:ascii="Times New Roman" w:eastAsia="Calibri" w:hAnsi="Times New Roman" w:cs="Times New Roman"/>
          <w:sz w:val="28"/>
          <w:szCs w:val="28"/>
        </w:rPr>
        <w:t xml:space="preserve">Признать следующих кандидатов прошедшими аттестацию и рекомендовать </w:t>
      </w:r>
      <w:r w:rsidR="00471285">
        <w:rPr>
          <w:rFonts w:ascii="Times New Roman" w:eastAsia="Calibri" w:hAnsi="Times New Roman" w:cs="Times New Roman"/>
          <w:sz w:val="28"/>
          <w:szCs w:val="28"/>
        </w:rPr>
        <w:t xml:space="preserve">(наименование МО) </w:t>
      </w:r>
      <w:r w:rsidRPr="0059017A">
        <w:rPr>
          <w:rFonts w:ascii="Times New Roman" w:eastAsia="Calibri" w:hAnsi="Times New Roman" w:cs="Times New Roman"/>
          <w:sz w:val="28"/>
          <w:szCs w:val="28"/>
        </w:rPr>
        <w:t>назначить их на должности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руководителей соответствующих образовательных организаций</w:t>
      </w:r>
      <w:r w:rsidRPr="0059017A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1AC6AD0" w14:textId="77777777" w:rsidR="00B91748" w:rsidRPr="000F63D3" w:rsidRDefault="00B91748" w:rsidP="00B91748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42" w:type="dxa"/>
        <w:tblLook w:val="04A0" w:firstRow="1" w:lastRow="0" w:firstColumn="1" w:lastColumn="0" w:noHBand="0" w:noVBand="1"/>
      </w:tblPr>
      <w:tblGrid>
        <w:gridCol w:w="796"/>
        <w:gridCol w:w="4019"/>
        <w:gridCol w:w="4814"/>
      </w:tblGrid>
      <w:tr w:rsidR="00B91748" w:rsidRPr="00AE56D7" w14:paraId="1D5EF511" w14:textId="77777777" w:rsidTr="005F5EC9">
        <w:tc>
          <w:tcPr>
            <w:tcW w:w="796" w:type="dxa"/>
          </w:tcPr>
          <w:p w14:paraId="7E8A9A21" w14:textId="77777777" w:rsidR="00B91748" w:rsidRPr="00AE56D7" w:rsidRDefault="00B91748" w:rsidP="00E5079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19" w:type="dxa"/>
          </w:tcPr>
          <w:p w14:paraId="2647EBD6" w14:textId="77777777" w:rsidR="00B91748" w:rsidRPr="00AE56D7" w:rsidRDefault="00B91748" w:rsidP="005F5EC9">
            <w:pPr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ФИО кандидата</w:t>
            </w:r>
          </w:p>
        </w:tc>
        <w:tc>
          <w:tcPr>
            <w:tcW w:w="4814" w:type="dxa"/>
          </w:tcPr>
          <w:p w14:paraId="302F305C" w14:textId="77777777" w:rsidR="00B91748" w:rsidRPr="00AE56D7" w:rsidRDefault="00B91748" w:rsidP="005F5EC9">
            <w:pPr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Претендуемая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должность</w:t>
            </w:r>
          </w:p>
        </w:tc>
      </w:tr>
      <w:tr w:rsidR="00B91748" w:rsidRPr="00AE56D7" w14:paraId="3E5FF3B1" w14:textId="77777777" w:rsidTr="005F5EC9">
        <w:tc>
          <w:tcPr>
            <w:tcW w:w="796" w:type="dxa"/>
          </w:tcPr>
          <w:p w14:paraId="5EEC5721" w14:textId="77777777" w:rsidR="00B91748" w:rsidRPr="00AE56D7" w:rsidRDefault="00B91748" w:rsidP="00E5079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56D7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19" w:type="dxa"/>
          </w:tcPr>
          <w:p w14:paraId="2BD7718B" w14:textId="4CEB2A53" w:rsidR="00B91748" w:rsidRPr="00AE56D7" w:rsidRDefault="00471285" w:rsidP="005F5EC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ФИО (полностью)</w:t>
            </w:r>
          </w:p>
        </w:tc>
        <w:tc>
          <w:tcPr>
            <w:tcW w:w="4814" w:type="dxa"/>
          </w:tcPr>
          <w:p w14:paraId="032BB233" w14:textId="3E33BFF7" w:rsidR="00B91748" w:rsidRPr="00AE56D7" w:rsidRDefault="00B91748" w:rsidP="005F5EC9">
            <w:pPr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65BE7625" w14:textId="77777777" w:rsidR="005F5EC9" w:rsidRDefault="005F5EC9" w:rsidP="006007BC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EC3AB9" w14:textId="09460995" w:rsidR="006007BC" w:rsidRDefault="006007BC" w:rsidP="005F5EC9">
      <w:pPr>
        <w:pStyle w:val="a3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Признать кандидатов прошедшими аттестацию и включ</w:t>
      </w:r>
      <w:r w:rsidR="005F5EC9">
        <w:rPr>
          <w:rFonts w:ascii="Times New Roman" w:eastAsia="Calibri" w:hAnsi="Times New Roman" w:cs="Times New Roman"/>
          <w:sz w:val="28"/>
          <w:szCs w:val="28"/>
        </w:rPr>
        <w:t>ить 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кадровый резерв </w:t>
      </w:r>
      <w:r w:rsidR="00471285">
        <w:rPr>
          <w:rFonts w:ascii="Times New Roman" w:eastAsia="Calibri" w:hAnsi="Times New Roman" w:cs="Times New Roman"/>
          <w:sz w:val="28"/>
          <w:szCs w:val="28"/>
        </w:rPr>
        <w:t xml:space="preserve">(наименование МО) </w:t>
      </w:r>
      <w:r>
        <w:rPr>
          <w:rFonts w:ascii="Times New Roman" w:eastAsia="Calibri" w:hAnsi="Times New Roman" w:cs="Times New Roman"/>
          <w:sz w:val="28"/>
          <w:szCs w:val="28"/>
        </w:rPr>
        <w:t>(срок пребывания в кадровом резерве составляет 3 года с даты включения в кадровый резерв):</w:t>
      </w:r>
    </w:p>
    <w:p w14:paraId="0E95C81E" w14:textId="77777777" w:rsidR="006007BC" w:rsidRDefault="006007BC" w:rsidP="006007BC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42" w:type="dxa"/>
        <w:tblLook w:val="04A0" w:firstRow="1" w:lastRow="0" w:firstColumn="1" w:lastColumn="0" w:noHBand="0" w:noVBand="1"/>
      </w:tblPr>
      <w:tblGrid>
        <w:gridCol w:w="800"/>
        <w:gridCol w:w="4016"/>
        <w:gridCol w:w="4813"/>
      </w:tblGrid>
      <w:tr w:rsidR="005F5EC9" w14:paraId="2319FB8A" w14:textId="77777777" w:rsidTr="00386CF5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9412" w14:textId="4B1722A3" w:rsidR="005F5EC9" w:rsidRDefault="005F5EC9" w:rsidP="005F5EC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5792" w14:textId="5198B3EF" w:rsidR="005F5EC9" w:rsidRDefault="005F5EC9" w:rsidP="005F5EC9">
            <w:pPr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ФИО кандидата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5E7E" w14:textId="25D06E1E" w:rsidR="005F5EC9" w:rsidRDefault="005F5EC9" w:rsidP="005F5EC9">
            <w:pPr>
              <w:jc w:val="left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Претендуемая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должность</w:t>
            </w:r>
          </w:p>
        </w:tc>
      </w:tr>
      <w:tr w:rsidR="005F5EC9" w14:paraId="481B719C" w14:textId="77777777" w:rsidTr="005F5E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73FF" w14:textId="77777777" w:rsidR="005F5EC9" w:rsidRDefault="005F5EC9" w:rsidP="005F5EC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EA64" w14:textId="098D1400" w:rsidR="005F5EC9" w:rsidRDefault="00471285" w:rsidP="005F5EC9">
            <w:pPr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ФИО (полностью)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B8B2" w14:textId="4A8FEE63" w:rsidR="005F5EC9" w:rsidRDefault="005F5EC9" w:rsidP="005F5EC9">
            <w:pPr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2894DCED" w14:textId="77777777" w:rsidR="006007BC" w:rsidRPr="00AE56D7" w:rsidRDefault="006007BC" w:rsidP="00B9174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27501A" w14:textId="14148358" w:rsidR="00B91748" w:rsidRDefault="006007BC" w:rsidP="006007BC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D36D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1" w:name="_Hlk107325432"/>
      <w:r w:rsidR="00B91748" w:rsidRPr="006007BC">
        <w:rPr>
          <w:rFonts w:ascii="Times New Roman" w:eastAsia="Calibri" w:hAnsi="Times New Roman" w:cs="Times New Roman"/>
          <w:sz w:val="28"/>
          <w:szCs w:val="28"/>
        </w:rPr>
        <w:t>Признать не прошедшими аттестацию следующих кандидатов на должность руководителей соответствующих образовательных организаций</w:t>
      </w:r>
      <w:bookmarkEnd w:id="1"/>
      <w:r w:rsidR="00B91748" w:rsidRPr="006007BC">
        <w:rPr>
          <w:rFonts w:ascii="Times New Roman" w:eastAsia="Calibri" w:hAnsi="Times New Roman" w:cs="Times New Roman"/>
          <w:sz w:val="28"/>
          <w:szCs w:val="28"/>
        </w:rPr>
        <w:t xml:space="preserve">:  </w:t>
      </w:r>
    </w:p>
    <w:p w14:paraId="1938E35E" w14:textId="77777777" w:rsidR="00B91748" w:rsidRPr="00774375" w:rsidRDefault="00B91748" w:rsidP="00B9174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42" w:type="dxa"/>
        <w:tblLook w:val="04A0" w:firstRow="1" w:lastRow="0" w:firstColumn="1" w:lastColumn="0" w:noHBand="0" w:noVBand="1"/>
      </w:tblPr>
      <w:tblGrid>
        <w:gridCol w:w="800"/>
        <w:gridCol w:w="4015"/>
        <w:gridCol w:w="4814"/>
      </w:tblGrid>
      <w:tr w:rsidR="00B91748" w:rsidRPr="00AE56D7" w14:paraId="691D5F2F" w14:textId="77777777" w:rsidTr="005F5EC9">
        <w:tc>
          <w:tcPr>
            <w:tcW w:w="800" w:type="dxa"/>
          </w:tcPr>
          <w:p w14:paraId="36775288" w14:textId="77777777" w:rsidR="00B91748" w:rsidRPr="00AE56D7" w:rsidRDefault="00B91748" w:rsidP="00E5079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15" w:type="dxa"/>
          </w:tcPr>
          <w:p w14:paraId="1AA60CE4" w14:textId="77777777" w:rsidR="00B91748" w:rsidRPr="00AE56D7" w:rsidRDefault="00B91748" w:rsidP="00E5079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ФИО кандидата</w:t>
            </w:r>
          </w:p>
        </w:tc>
        <w:tc>
          <w:tcPr>
            <w:tcW w:w="4814" w:type="dxa"/>
          </w:tcPr>
          <w:p w14:paraId="6F49465D" w14:textId="2349498A" w:rsidR="00B91748" w:rsidRPr="00AE56D7" w:rsidRDefault="005F5EC9" w:rsidP="00E5079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Претендуемая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91748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B91748" w:rsidRPr="00AE56D7" w14:paraId="25989B5C" w14:textId="77777777" w:rsidTr="0097397B">
        <w:trPr>
          <w:trHeight w:val="582"/>
        </w:trPr>
        <w:tc>
          <w:tcPr>
            <w:tcW w:w="800" w:type="dxa"/>
          </w:tcPr>
          <w:p w14:paraId="26D98297" w14:textId="77777777" w:rsidR="00B91748" w:rsidRPr="00AE56D7" w:rsidRDefault="00B91748" w:rsidP="00E5079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56D7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15" w:type="dxa"/>
          </w:tcPr>
          <w:p w14:paraId="01739FA5" w14:textId="493E182D" w:rsidR="00B91748" w:rsidRPr="00AE56D7" w:rsidRDefault="00471285" w:rsidP="005F5EC9">
            <w:pPr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ФИО (полностью) </w:t>
            </w:r>
          </w:p>
        </w:tc>
        <w:tc>
          <w:tcPr>
            <w:tcW w:w="4814" w:type="dxa"/>
          </w:tcPr>
          <w:p w14:paraId="4BC026AD" w14:textId="7DEEC5D1" w:rsidR="00B91748" w:rsidRDefault="00B91748" w:rsidP="005F5EC9">
            <w:pPr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53C26D81" w14:textId="77777777" w:rsidR="00B91748" w:rsidRDefault="00B91748" w:rsidP="00B9174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EFC4EE" w14:textId="77777777" w:rsidR="00B91748" w:rsidRDefault="00B91748" w:rsidP="00B91748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Итоги голосования членов Аттестационной комиссии</w:t>
      </w:r>
      <w:r w:rsidRPr="009A047C">
        <w:rPr>
          <w:rFonts w:ascii="Times New Roman" w:eastAsia="Calibri" w:hAnsi="Times New Roman" w:cs="Times New Roman"/>
          <w:sz w:val="28"/>
          <w:szCs w:val="28"/>
        </w:rPr>
        <w:t xml:space="preserve"> прилага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9A047C">
        <w:rPr>
          <w:rFonts w:ascii="Times New Roman" w:eastAsia="Calibri" w:hAnsi="Times New Roman" w:cs="Times New Roman"/>
          <w:sz w:val="28"/>
          <w:szCs w:val="28"/>
        </w:rPr>
        <w:t>тся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D62BAD9" w14:textId="77777777" w:rsidR="00B91748" w:rsidRDefault="00B91748" w:rsidP="00B91748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FA6EF40" w14:textId="374A44AD" w:rsidR="00B91748" w:rsidRPr="009A047C" w:rsidRDefault="00B91748" w:rsidP="00B91748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Приложение: на </w:t>
      </w:r>
      <w:r w:rsidR="007A766D">
        <w:rPr>
          <w:rFonts w:ascii="Times New Roman" w:eastAsia="Calibri" w:hAnsi="Times New Roman" w:cs="Times New Roman"/>
          <w:sz w:val="28"/>
          <w:szCs w:val="28"/>
        </w:rPr>
        <w:t>_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л. в </w:t>
      </w:r>
      <w:r w:rsidR="007A766D">
        <w:rPr>
          <w:rFonts w:ascii="Times New Roman" w:eastAsia="Calibri" w:hAnsi="Times New Roman" w:cs="Times New Roman"/>
          <w:sz w:val="28"/>
          <w:szCs w:val="28"/>
        </w:rPr>
        <w:t>_</w:t>
      </w:r>
      <w:r>
        <w:rPr>
          <w:rFonts w:ascii="Times New Roman" w:eastAsia="Calibri" w:hAnsi="Times New Roman" w:cs="Times New Roman"/>
          <w:sz w:val="28"/>
          <w:szCs w:val="28"/>
        </w:rPr>
        <w:t xml:space="preserve"> экз.</w:t>
      </w:r>
    </w:p>
    <w:p w14:paraId="5F905B1B" w14:textId="77777777" w:rsidR="00B91748" w:rsidRDefault="00B91748" w:rsidP="00B9174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004031C" w14:textId="4D96EE2D" w:rsidR="00B91748" w:rsidRPr="00774375" w:rsidRDefault="00B91748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74375">
        <w:rPr>
          <w:rFonts w:ascii="Times New Roman" w:eastAsia="Calibri" w:hAnsi="Times New Roman" w:cs="Times New Roman"/>
          <w:b/>
          <w:sz w:val="28"/>
          <w:szCs w:val="28"/>
        </w:rPr>
        <w:t xml:space="preserve">Председатель Аттестационной комиссии                                         </w:t>
      </w:r>
    </w:p>
    <w:p w14:paraId="387CFBB6" w14:textId="03748025" w:rsidR="00471285" w:rsidRDefault="0097397B" w:rsidP="0047128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97B">
        <w:rPr>
          <w:rFonts w:ascii="Times New Roman" w:eastAsia="Calibri" w:hAnsi="Times New Roman" w:cs="Times New Roman"/>
          <w:sz w:val="28"/>
          <w:szCs w:val="28"/>
        </w:rPr>
        <w:t>ФИО (</w:t>
      </w:r>
      <w:proofErr w:type="gramStart"/>
      <w:r w:rsidRPr="0097397B">
        <w:rPr>
          <w:rFonts w:ascii="Times New Roman" w:eastAsia="Calibri" w:hAnsi="Times New Roman" w:cs="Times New Roman"/>
          <w:sz w:val="28"/>
          <w:szCs w:val="28"/>
        </w:rPr>
        <w:t xml:space="preserve">полностью)   </w:t>
      </w:r>
      <w:proofErr w:type="gramEnd"/>
      <w:r w:rsidRPr="0097397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подпись </w:t>
      </w:r>
    </w:p>
    <w:p w14:paraId="2764CD01" w14:textId="77777777" w:rsidR="0097397B" w:rsidRPr="0097397B" w:rsidRDefault="0097397B" w:rsidP="0047128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A6C1D14" w14:textId="7D0513F0" w:rsidR="00471285" w:rsidRDefault="00471285" w:rsidP="00471285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Члены Аттестационной комиссии</w:t>
      </w:r>
    </w:p>
    <w:p w14:paraId="46DACD62" w14:textId="5BBE9735" w:rsidR="00471285" w:rsidRPr="0097397B" w:rsidRDefault="0097397B" w:rsidP="0097397B">
      <w:pPr>
        <w:tabs>
          <w:tab w:val="center" w:pos="489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97B">
        <w:rPr>
          <w:rFonts w:ascii="Times New Roman" w:eastAsia="Calibri" w:hAnsi="Times New Roman" w:cs="Times New Roman"/>
          <w:sz w:val="28"/>
          <w:szCs w:val="28"/>
        </w:rPr>
        <w:t xml:space="preserve">ФИО (полностью) </w:t>
      </w:r>
      <w:r w:rsidRPr="0097397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97397B">
        <w:rPr>
          <w:rFonts w:ascii="Times New Roman" w:eastAsia="Calibri" w:hAnsi="Times New Roman" w:cs="Times New Roman"/>
          <w:sz w:val="28"/>
          <w:szCs w:val="28"/>
        </w:rPr>
        <w:t xml:space="preserve">  подпись</w:t>
      </w:r>
    </w:p>
    <w:p w14:paraId="63412F21" w14:textId="77777777" w:rsidR="0097397B" w:rsidRDefault="0097397B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563FA06" w14:textId="13E214B5" w:rsidR="0097397B" w:rsidRDefault="00B91748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74375">
        <w:rPr>
          <w:rFonts w:ascii="Times New Roman" w:eastAsia="Calibri" w:hAnsi="Times New Roman" w:cs="Times New Roman"/>
          <w:b/>
          <w:sz w:val="28"/>
          <w:szCs w:val="28"/>
        </w:rPr>
        <w:t xml:space="preserve">Секретарь Аттестационной комиссии     </w:t>
      </w:r>
    </w:p>
    <w:p w14:paraId="16BD2A21" w14:textId="6A410622" w:rsidR="00B91748" w:rsidRPr="0097397B" w:rsidRDefault="0097397B" w:rsidP="00B9174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97B">
        <w:rPr>
          <w:rFonts w:ascii="Times New Roman" w:eastAsia="Calibri" w:hAnsi="Times New Roman" w:cs="Times New Roman"/>
          <w:sz w:val="28"/>
          <w:szCs w:val="28"/>
        </w:rPr>
        <w:t>ФИО (</w:t>
      </w:r>
      <w:proofErr w:type="gramStart"/>
      <w:r w:rsidRPr="0097397B">
        <w:rPr>
          <w:rFonts w:ascii="Times New Roman" w:eastAsia="Calibri" w:hAnsi="Times New Roman" w:cs="Times New Roman"/>
          <w:sz w:val="28"/>
          <w:szCs w:val="28"/>
        </w:rPr>
        <w:t xml:space="preserve">полностью)   </w:t>
      </w:r>
      <w:proofErr w:type="gramEnd"/>
      <w:r w:rsidRPr="0097397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подпись</w:t>
      </w:r>
      <w:r w:rsidR="00B91748" w:rsidRPr="0097397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</w:p>
    <w:p w14:paraId="7205F240" w14:textId="5298F893" w:rsidR="00B91748" w:rsidRDefault="00B91748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1850288" w14:textId="76BF0128" w:rsidR="00024BC4" w:rsidRDefault="00024BC4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2231753" w14:textId="70B38835" w:rsidR="00024BC4" w:rsidRPr="00774375" w:rsidRDefault="00024BC4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38F177E" w14:textId="527141C3" w:rsidR="00E85FD5" w:rsidRDefault="00E85FD5" w:rsidP="003E0CC1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DF4B945" w14:textId="00EB5579" w:rsidR="0097397B" w:rsidRDefault="0097397B" w:rsidP="003E0CC1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F3AAD4A" w14:textId="30BF381C" w:rsidR="007A766D" w:rsidRDefault="007A766D" w:rsidP="003E0CC1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2D867AF" w14:textId="3028E938" w:rsidR="007A766D" w:rsidRDefault="007A766D" w:rsidP="003E0CC1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87D2C6" w14:textId="4FC835FA" w:rsidR="007A766D" w:rsidRDefault="007A766D" w:rsidP="003E0CC1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CBA2F8" w14:textId="77777777" w:rsidR="007A766D" w:rsidRDefault="007A766D" w:rsidP="003E0CC1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A68764" w14:textId="77777777" w:rsidR="0097397B" w:rsidRDefault="0097397B" w:rsidP="003E0CC1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BFBEAE" w14:textId="77777777" w:rsidR="00E85FD5" w:rsidRDefault="00E85FD5" w:rsidP="00E85FD5">
      <w:pPr>
        <w:spacing w:line="240" w:lineRule="auto"/>
        <w:ind w:left="142" w:firstLine="42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</w:t>
      </w:r>
    </w:p>
    <w:p w14:paraId="0202E2CB" w14:textId="77777777" w:rsidR="00E85FD5" w:rsidRDefault="00E85FD5" w:rsidP="00E85FD5">
      <w:pPr>
        <w:spacing w:line="240" w:lineRule="auto"/>
        <w:ind w:left="142" w:firstLine="42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 протоколу заседания </w:t>
      </w:r>
    </w:p>
    <w:p w14:paraId="43C34775" w14:textId="77777777" w:rsidR="00E85FD5" w:rsidRDefault="00E85FD5" w:rsidP="00E85FD5">
      <w:pPr>
        <w:spacing w:line="240" w:lineRule="auto"/>
        <w:ind w:left="142" w:firstLine="42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Аттестационной комиссии</w:t>
      </w:r>
    </w:p>
    <w:p w14:paraId="359938CF" w14:textId="0C61D3F2" w:rsidR="00E85FD5" w:rsidRDefault="00E85FD5" w:rsidP="00E85FD5">
      <w:pPr>
        <w:spacing w:line="240" w:lineRule="auto"/>
        <w:ind w:left="142" w:firstLine="42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471285">
        <w:rPr>
          <w:rFonts w:ascii="Times New Roman" w:eastAsia="Calibri" w:hAnsi="Times New Roman" w:cs="Times New Roman"/>
          <w:sz w:val="28"/>
          <w:szCs w:val="28"/>
        </w:rPr>
        <w:t>(дата проведения)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471285">
        <w:rPr>
          <w:rFonts w:ascii="Times New Roman" w:eastAsia="Calibri" w:hAnsi="Times New Roman" w:cs="Times New Roman"/>
          <w:sz w:val="28"/>
          <w:szCs w:val="28"/>
        </w:rPr>
        <w:t>_</w:t>
      </w:r>
    </w:p>
    <w:p w14:paraId="52253DDB" w14:textId="77777777" w:rsidR="00E85FD5" w:rsidRDefault="00E85FD5" w:rsidP="00E85FD5">
      <w:pPr>
        <w:spacing w:line="240" w:lineRule="auto"/>
        <w:ind w:left="142" w:firstLine="425"/>
        <w:rPr>
          <w:rFonts w:ascii="Times New Roman" w:eastAsia="Calibri" w:hAnsi="Times New Roman" w:cs="Times New Roman"/>
          <w:sz w:val="28"/>
          <w:szCs w:val="28"/>
        </w:rPr>
      </w:pPr>
    </w:p>
    <w:p w14:paraId="79C2E088" w14:textId="77777777" w:rsidR="00E85FD5" w:rsidRPr="007D3436" w:rsidRDefault="00E85FD5" w:rsidP="00E85FD5">
      <w:pPr>
        <w:spacing w:line="240" w:lineRule="auto"/>
        <w:ind w:left="142" w:firstLine="425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D3436">
        <w:rPr>
          <w:rFonts w:ascii="Times New Roman" w:eastAsia="Calibri" w:hAnsi="Times New Roman" w:cs="Times New Roman"/>
          <w:bCs/>
          <w:sz w:val="28"/>
          <w:szCs w:val="28"/>
        </w:rPr>
        <w:t xml:space="preserve">   Результаты оценки кандидатов по итогам заслушивания публичного доклада о развитии образовательной организации на среднесрочный и долгосрочный периоды</w:t>
      </w:r>
    </w:p>
    <w:p w14:paraId="442CC9C7" w14:textId="77777777" w:rsidR="00E85FD5" w:rsidRPr="007D3436" w:rsidRDefault="00E85FD5" w:rsidP="00E85FD5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Style w:val="a4"/>
        <w:tblW w:w="9526" w:type="dxa"/>
        <w:tblInd w:w="250" w:type="dxa"/>
        <w:tblLook w:val="04A0" w:firstRow="1" w:lastRow="0" w:firstColumn="1" w:lastColumn="0" w:noHBand="0" w:noVBand="1"/>
      </w:tblPr>
      <w:tblGrid>
        <w:gridCol w:w="3006"/>
        <w:gridCol w:w="1984"/>
        <w:gridCol w:w="2552"/>
        <w:gridCol w:w="1984"/>
      </w:tblGrid>
      <w:tr w:rsidR="00E85FD5" w:rsidRPr="007D3436" w14:paraId="608C3F3A" w14:textId="77777777" w:rsidTr="005F5EC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A140" w14:textId="77777777" w:rsidR="00E85FD5" w:rsidRPr="007D3436" w:rsidRDefault="00E85FD5" w:rsidP="005F5EC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D343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Фамилия, имя, отчество кандидата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D270" w14:textId="77777777" w:rsidR="00E85FD5" w:rsidRPr="007D3436" w:rsidRDefault="00E85FD5" w:rsidP="005F5EC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D343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Аттестован с назначением на должность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09BF" w14:textId="77777777" w:rsidR="00E85FD5" w:rsidRPr="007D3436" w:rsidRDefault="00E85FD5" w:rsidP="005F5EC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D343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Аттестован и рекомендован для включения в кадровый резерв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D647" w14:textId="77777777" w:rsidR="00E85FD5" w:rsidRPr="007D3436" w:rsidRDefault="00E85FD5" w:rsidP="005F5EC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D343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Не аттестован</w:t>
            </w:r>
          </w:p>
        </w:tc>
      </w:tr>
      <w:tr w:rsidR="001937A8" w:rsidRPr="007D3436" w14:paraId="1F76155D" w14:textId="77777777" w:rsidTr="005F5EC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8216" w14:textId="47E8790A" w:rsidR="001937A8" w:rsidRPr="007D3436" w:rsidRDefault="00471285" w:rsidP="005F5EC9">
            <w:pPr>
              <w:jc w:val="lef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ФИО (полностью)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54F8" w14:textId="1059773E" w:rsidR="001937A8" w:rsidRPr="007D3436" w:rsidRDefault="007A766D" w:rsidP="001937A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(Количество голосов)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72CD" w14:textId="7D8DACA7" w:rsidR="001937A8" w:rsidRPr="007D3436" w:rsidRDefault="007A766D" w:rsidP="001937A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A766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(Количество голосов)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11F6" w14:textId="6F569C45" w:rsidR="001937A8" w:rsidRPr="007D3436" w:rsidRDefault="007A766D" w:rsidP="001937A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A766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(Количество голосов)</w:t>
            </w:r>
          </w:p>
        </w:tc>
      </w:tr>
    </w:tbl>
    <w:p w14:paraId="3B4B10BE" w14:textId="77777777" w:rsidR="00E85FD5" w:rsidRPr="007D3436" w:rsidRDefault="00E85FD5" w:rsidP="00E85FD5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301830E" w14:textId="4C0D9AB5" w:rsidR="00CD6EB2" w:rsidRDefault="00CD6EB2" w:rsidP="005F5EC9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_GoBack"/>
      <w:bookmarkEnd w:id="2"/>
    </w:p>
    <w:sectPr w:rsidR="00CD6EB2" w:rsidSect="00471285">
      <w:headerReference w:type="default" r:id="rId8"/>
      <w:headerReference w:type="first" r:id="rId9"/>
      <w:pgSz w:w="11906" w:h="16838"/>
      <w:pgMar w:top="1276" w:right="991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ED6D3" w14:textId="77777777" w:rsidR="000C5390" w:rsidRDefault="000C5390" w:rsidP="001F7035">
      <w:pPr>
        <w:spacing w:line="240" w:lineRule="auto"/>
      </w:pPr>
      <w:r>
        <w:separator/>
      </w:r>
    </w:p>
  </w:endnote>
  <w:endnote w:type="continuationSeparator" w:id="0">
    <w:p w14:paraId="3A762D4B" w14:textId="77777777" w:rsidR="000C5390" w:rsidRDefault="000C5390" w:rsidP="001F70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D1CB0" w14:textId="77777777" w:rsidR="000C5390" w:rsidRDefault="000C5390" w:rsidP="001F7035">
      <w:pPr>
        <w:spacing w:line="240" w:lineRule="auto"/>
      </w:pPr>
      <w:r>
        <w:separator/>
      </w:r>
    </w:p>
  </w:footnote>
  <w:footnote w:type="continuationSeparator" w:id="0">
    <w:p w14:paraId="7D43E3E8" w14:textId="77777777" w:rsidR="000C5390" w:rsidRDefault="000C5390" w:rsidP="001F70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6244077"/>
      <w:docPartObj>
        <w:docPartGallery w:val="Page Numbers (Top of Page)"/>
        <w:docPartUnique/>
      </w:docPartObj>
    </w:sdtPr>
    <w:sdtEndPr/>
    <w:sdtContent>
      <w:p w14:paraId="78ADC7B8" w14:textId="69251F5C" w:rsidR="0091003C" w:rsidRDefault="0091003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66D">
          <w:rPr>
            <w:noProof/>
          </w:rPr>
          <w:t>2</w:t>
        </w:r>
        <w:r>
          <w:fldChar w:fldCharType="end"/>
        </w:r>
      </w:p>
    </w:sdtContent>
  </w:sdt>
  <w:p w14:paraId="62EE47AB" w14:textId="77777777" w:rsidR="001F7035" w:rsidRDefault="001F703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6CD2E8" w14:textId="6973C54A" w:rsidR="0097397B" w:rsidRPr="0097397B" w:rsidRDefault="0097397B">
    <w:pPr>
      <w:pStyle w:val="a7"/>
      <w:rPr>
        <w:rFonts w:ascii="Times New Roman" w:hAnsi="Times New Roman" w:cs="Times New Roman"/>
        <w:sz w:val="28"/>
        <w:szCs w:val="28"/>
      </w:rPr>
    </w:pPr>
    <w:r w:rsidRPr="0097397B">
      <w:rPr>
        <w:rFonts w:ascii="Times New Roman" w:hAnsi="Times New Roman" w:cs="Times New Roman"/>
        <w:sz w:val="28"/>
        <w:szCs w:val="28"/>
      </w:rPr>
      <w:t>Образец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1B35"/>
    <w:multiLevelType w:val="hybridMultilevel"/>
    <w:tmpl w:val="9946802A"/>
    <w:lvl w:ilvl="0" w:tplc="FFFFFFFF">
      <w:start w:val="1"/>
      <w:numFmt w:val="decimal"/>
      <w:lvlText w:val="%1."/>
      <w:lvlJc w:val="left"/>
      <w:pPr>
        <w:ind w:left="1365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65" w:hanging="360"/>
      </w:pPr>
    </w:lvl>
    <w:lvl w:ilvl="2" w:tplc="FFFFFFFF" w:tentative="1">
      <w:start w:val="1"/>
      <w:numFmt w:val="lowerRoman"/>
      <w:lvlText w:val="%3."/>
      <w:lvlJc w:val="right"/>
      <w:pPr>
        <w:ind w:left="2685" w:hanging="180"/>
      </w:pPr>
    </w:lvl>
    <w:lvl w:ilvl="3" w:tplc="FFFFFFFF" w:tentative="1">
      <w:start w:val="1"/>
      <w:numFmt w:val="decimal"/>
      <w:lvlText w:val="%4."/>
      <w:lvlJc w:val="left"/>
      <w:pPr>
        <w:ind w:left="3405" w:hanging="360"/>
      </w:pPr>
    </w:lvl>
    <w:lvl w:ilvl="4" w:tplc="FFFFFFFF" w:tentative="1">
      <w:start w:val="1"/>
      <w:numFmt w:val="lowerLetter"/>
      <w:lvlText w:val="%5."/>
      <w:lvlJc w:val="left"/>
      <w:pPr>
        <w:ind w:left="4125" w:hanging="360"/>
      </w:pPr>
    </w:lvl>
    <w:lvl w:ilvl="5" w:tplc="FFFFFFFF" w:tentative="1">
      <w:start w:val="1"/>
      <w:numFmt w:val="lowerRoman"/>
      <w:lvlText w:val="%6."/>
      <w:lvlJc w:val="right"/>
      <w:pPr>
        <w:ind w:left="4845" w:hanging="180"/>
      </w:pPr>
    </w:lvl>
    <w:lvl w:ilvl="6" w:tplc="FFFFFFFF" w:tentative="1">
      <w:start w:val="1"/>
      <w:numFmt w:val="decimal"/>
      <w:lvlText w:val="%7."/>
      <w:lvlJc w:val="left"/>
      <w:pPr>
        <w:ind w:left="5565" w:hanging="360"/>
      </w:pPr>
    </w:lvl>
    <w:lvl w:ilvl="7" w:tplc="FFFFFFFF" w:tentative="1">
      <w:start w:val="1"/>
      <w:numFmt w:val="lowerLetter"/>
      <w:lvlText w:val="%8."/>
      <w:lvlJc w:val="left"/>
      <w:pPr>
        <w:ind w:left="6285" w:hanging="360"/>
      </w:pPr>
    </w:lvl>
    <w:lvl w:ilvl="8" w:tplc="FFFFFFFF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 w15:restartNumberingAfterBreak="0">
    <w:nsid w:val="0A2C6ACA"/>
    <w:multiLevelType w:val="hybridMultilevel"/>
    <w:tmpl w:val="608433B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F7BBD"/>
    <w:multiLevelType w:val="hybridMultilevel"/>
    <w:tmpl w:val="64942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43DCE"/>
    <w:multiLevelType w:val="hybridMultilevel"/>
    <w:tmpl w:val="200AA9A0"/>
    <w:lvl w:ilvl="0" w:tplc="ABA8E3F0">
      <w:numFmt w:val="bullet"/>
      <w:lvlText w:val=""/>
      <w:lvlJc w:val="left"/>
      <w:pPr>
        <w:ind w:left="512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881" w:hanging="360"/>
      </w:pPr>
      <w:rPr>
        <w:rFonts w:ascii="Wingdings" w:hAnsi="Wingdings" w:hint="default"/>
      </w:rPr>
    </w:lvl>
  </w:abstractNum>
  <w:abstractNum w:abstractNumId="4" w15:restartNumberingAfterBreak="0">
    <w:nsid w:val="15DD69CD"/>
    <w:multiLevelType w:val="hybridMultilevel"/>
    <w:tmpl w:val="DD467B74"/>
    <w:lvl w:ilvl="0" w:tplc="6A105568">
      <w:start w:val="2"/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B9C5BB6"/>
    <w:multiLevelType w:val="hybridMultilevel"/>
    <w:tmpl w:val="CADAB1C6"/>
    <w:lvl w:ilvl="0" w:tplc="FD10FD1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1E9113F"/>
    <w:multiLevelType w:val="hybridMultilevel"/>
    <w:tmpl w:val="0E368E3A"/>
    <w:lvl w:ilvl="0" w:tplc="8926EB5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6455F"/>
    <w:multiLevelType w:val="hybridMultilevel"/>
    <w:tmpl w:val="5E9AABA6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6F7DB7"/>
    <w:multiLevelType w:val="hybridMultilevel"/>
    <w:tmpl w:val="8118D418"/>
    <w:lvl w:ilvl="0" w:tplc="CBEEFDAE">
      <w:start w:val="3"/>
      <w:numFmt w:val="bullet"/>
      <w:lvlText w:val=""/>
      <w:lvlJc w:val="left"/>
      <w:pPr>
        <w:ind w:left="261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9" w15:restartNumberingAfterBreak="0">
    <w:nsid w:val="383B7F7D"/>
    <w:multiLevelType w:val="hybridMultilevel"/>
    <w:tmpl w:val="608433B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A6E86"/>
    <w:multiLevelType w:val="hybridMultilevel"/>
    <w:tmpl w:val="7A2E98F0"/>
    <w:lvl w:ilvl="0" w:tplc="8174DF7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 w15:restartNumberingAfterBreak="0">
    <w:nsid w:val="3A6272F2"/>
    <w:multiLevelType w:val="hybridMultilevel"/>
    <w:tmpl w:val="03C01712"/>
    <w:lvl w:ilvl="0" w:tplc="AD400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F64C25"/>
    <w:multiLevelType w:val="hybridMultilevel"/>
    <w:tmpl w:val="03B46C8A"/>
    <w:lvl w:ilvl="0" w:tplc="A22052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F8D4486"/>
    <w:multiLevelType w:val="hybridMultilevel"/>
    <w:tmpl w:val="3468D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9D51F1"/>
    <w:multiLevelType w:val="hybridMultilevel"/>
    <w:tmpl w:val="608433B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A921D7"/>
    <w:multiLevelType w:val="hybridMultilevel"/>
    <w:tmpl w:val="11429366"/>
    <w:lvl w:ilvl="0" w:tplc="FFFFFFFF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639315F"/>
    <w:multiLevelType w:val="hybridMultilevel"/>
    <w:tmpl w:val="63701408"/>
    <w:lvl w:ilvl="0" w:tplc="FD10FD1C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78616F6"/>
    <w:multiLevelType w:val="hybridMultilevel"/>
    <w:tmpl w:val="7A2E98F0"/>
    <w:lvl w:ilvl="0" w:tplc="8174DF7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 w15:restartNumberingAfterBreak="0">
    <w:nsid w:val="48CC6E10"/>
    <w:multiLevelType w:val="hybridMultilevel"/>
    <w:tmpl w:val="2B420FD0"/>
    <w:lvl w:ilvl="0" w:tplc="09401AD8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1" w:hanging="360"/>
      </w:pPr>
    </w:lvl>
    <w:lvl w:ilvl="2" w:tplc="0419001B" w:tentative="1">
      <w:start w:val="1"/>
      <w:numFmt w:val="lowerRoman"/>
      <w:lvlText w:val="%3."/>
      <w:lvlJc w:val="right"/>
      <w:pPr>
        <w:ind w:left="2081" w:hanging="180"/>
      </w:pPr>
    </w:lvl>
    <w:lvl w:ilvl="3" w:tplc="0419000F" w:tentative="1">
      <w:start w:val="1"/>
      <w:numFmt w:val="decimal"/>
      <w:lvlText w:val="%4."/>
      <w:lvlJc w:val="left"/>
      <w:pPr>
        <w:ind w:left="2801" w:hanging="360"/>
      </w:p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</w:lvl>
    <w:lvl w:ilvl="6" w:tplc="0419000F" w:tentative="1">
      <w:start w:val="1"/>
      <w:numFmt w:val="decimal"/>
      <w:lvlText w:val="%7."/>
      <w:lvlJc w:val="left"/>
      <w:pPr>
        <w:ind w:left="4961" w:hanging="360"/>
      </w:p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19" w15:restartNumberingAfterBreak="0">
    <w:nsid w:val="53A40B2F"/>
    <w:multiLevelType w:val="hybridMultilevel"/>
    <w:tmpl w:val="53401A5C"/>
    <w:lvl w:ilvl="0" w:tplc="FD10FD1C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6F838F3"/>
    <w:multiLevelType w:val="hybridMultilevel"/>
    <w:tmpl w:val="9946802A"/>
    <w:lvl w:ilvl="0" w:tplc="FFFFFFFF">
      <w:start w:val="1"/>
      <w:numFmt w:val="decimal"/>
      <w:lvlText w:val="%1."/>
      <w:lvlJc w:val="left"/>
      <w:pPr>
        <w:ind w:left="1365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65" w:hanging="360"/>
      </w:pPr>
    </w:lvl>
    <w:lvl w:ilvl="2" w:tplc="FFFFFFFF" w:tentative="1">
      <w:start w:val="1"/>
      <w:numFmt w:val="lowerRoman"/>
      <w:lvlText w:val="%3."/>
      <w:lvlJc w:val="right"/>
      <w:pPr>
        <w:ind w:left="2685" w:hanging="180"/>
      </w:pPr>
    </w:lvl>
    <w:lvl w:ilvl="3" w:tplc="FFFFFFFF" w:tentative="1">
      <w:start w:val="1"/>
      <w:numFmt w:val="decimal"/>
      <w:lvlText w:val="%4."/>
      <w:lvlJc w:val="left"/>
      <w:pPr>
        <w:ind w:left="3405" w:hanging="360"/>
      </w:pPr>
    </w:lvl>
    <w:lvl w:ilvl="4" w:tplc="FFFFFFFF" w:tentative="1">
      <w:start w:val="1"/>
      <w:numFmt w:val="lowerLetter"/>
      <w:lvlText w:val="%5."/>
      <w:lvlJc w:val="left"/>
      <w:pPr>
        <w:ind w:left="4125" w:hanging="360"/>
      </w:pPr>
    </w:lvl>
    <w:lvl w:ilvl="5" w:tplc="FFFFFFFF" w:tentative="1">
      <w:start w:val="1"/>
      <w:numFmt w:val="lowerRoman"/>
      <w:lvlText w:val="%6."/>
      <w:lvlJc w:val="right"/>
      <w:pPr>
        <w:ind w:left="4845" w:hanging="180"/>
      </w:pPr>
    </w:lvl>
    <w:lvl w:ilvl="6" w:tplc="FFFFFFFF" w:tentative="1">
      <w:start w:val="1"/>
      <w:numFmt w:val="decimal"/>
      <w:lvlText w:val="%7."/>
      <w:lvlJc w:val="left"/>
      <w:pPr>
        <w:ind w:left="5565" w:hanging="360"/>
      </w:pPr>
    </w:lvl>
    <w:lvl w:ilvl="7" w:tplc="FFFFFFFF" w:tentative="1">
      <w:start w:val="1"/>
      <w:numFmt w:val="lowerLetter"/>
      <w:lvlText w:val="%8."/>
      <w:lvlJc w:val="left"/>
      <w:pPr>
        <w:ind w:left="6285" w:hanging="360"/>
      </w:pPr>
    </w:lvl>
    <w:lvl w:ilvl="8" w:tplc="FFFFFFFF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1" w15:restartNumberingAfterBreak="0">
    <w:nsid w:val="57186A69"/>
    <w:multiLevelType w:val="hybridMultilevel"/>
    <w:tmpl w:val="A72E0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1498E"/>
    <w:multiLevelType w:val="hybridMultilevel"/>
    <w:tmpl w:val="C7825272"/>
    <w:lvl w:ilvl="0" w:tplc="FFFFFFF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611B0E61"/>
    <w:multiLevelType w:val="hybridMultilevel"/>
    <w:tmpl w:val="A72E0B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856CFB"/>
    <w:multiLevelType w:val="hybridMultilevel"/>
    <w:tmpl w:val="A72E0B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ED55D0"/>
    <w:multiLevelType w:val="hybridMultilevel"/>
    <w:tmpl w:val="CADAB1C6"/>
    <w:lvl w:ilvl="0" w:tplc="FD10FD1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4880A09"/>
    <w:multiLevelType w:val="hybridMultilevel"/>
    <w:tmpl w:val="A72E0B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7276A"/>
    <w:multiLevelType w:val="hybridMultilevel"/>
    <w:tmpl w:val="E9F4E7FA"/>
    <w:lvl w:ilvl="0" w:tplc="5EF8D5C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73" w:hanging="360"/>
      </w:pPr>
    </w:lvl>
    <w:lvl w:ilvl="2" w:tplc="0419001B" w:tentative="1">
      <w:start w:val="1"/>
      <w:numFmt w:val="lowerRoman"/>
      <w:lvlText w:val="%3."/>
      <w:lvlJc w:val="right"/>
      <w:pPr>
        <w:ind w:left="3093" w:hanging="180"/>
      </w:pPr>
    </w:lvl>
    <w:lvl w:ilvl="3" w:tplc="0419000F" w:tentative="1">
      <w:start w:val="1"/>
      <w:numFmt w:val="decimal"/>
      <w:lvlText w:val="%4."/>
      <w:lvlJc w:val="left"/>
      <w:pPr>
        <w:ind w:left="3813" w:hanging="360"/>
      </w:pPr>
    </w:lvl>
    <w:lvl w:ilvl="4" w:tplc="04190019" w:tentative="1">
      <w:start w:val="1"/>
      <w:numFmt w:val="lowerLetter"/>
      <w:lvlText w:val="%5."/>
      <w:lvlJc w:val="left"/>
      <w:pPr>
        <w:ind w:left="4533" w:hanging="360"/>
      </w:pPr>
    </w:lvl>
    <w:lvl w:ilvl="5" w:tplc="0419001B" w:tentative="1">
      <w:start w:val="1"/>
      <w:numFmt w:val="lowerRoman"/>
      <w:lvlText w:val="%6."/>
      <w:lvlJc w:val="right"/>
      <w:pPr>
        <w:ind w:left="5253" w:hanging="180"/>
      </w:pPr>
    </w:lvl>
    <w:lvl w:ilvl="6" w:tplc="0419000F" w:tentative="1">
      <w:start w:val="1"/>
      <w:numFmt w:val="decimal"/>
      <w:lvlText w:val="%7."/>
      <w:lvlJc w:val="left"/>
      <w:pPr>
        <w:ind w:left="5973" w:hanging="360"/>
      </w:pPr>
    </w:lvl>
    <w:lvl w:ilvl="7" w:tplc="04190019" w:tentative="1">
      <w:start w:val="1"/>
      <w:numFmt w:val="lowerLetter"/>
      <w:lvlText w:val="%8."/>
      <w:lvlJc w:val="left"/>
      <w:pPr>
        <w:ind w:left="6693" w:hanging="360"/>
      </w:pPr>
    </w:lvl>
    <w:lvl w:ilvl="8" w:tplc="0419001B" w:tentative="1">
      <w:start w:val="1"/>
      <w:numFmt w:val="lowerRoman"/>
      <w:lvlText w:val="%9."/>
      <w:lvlJc w:val="right"/>
      <w:pPr>
        <w:ind w:left="7413" w:hanging="180"/>
      </w:pPr>
    </w:lvl>
  </w:abstractNum>
  <w:abstractNum w:abstractNumId="28" w15:restartNumberingAfterBreak="0">
    <w:nsid w:val="689E54FD"/>
    <w:multiLevelType w:val="hybridMultilevel"/>
    <w:tmpl w:val="C7825272"/>
    <w:lvl w:ilvl="0" w:tplc="2B0AA5C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C07234C"/>
    <w:multiLevelType w:val="hybridMultilevel"/>
    <w:tmpl w:val="03B46C8A"/>
    <w:lvl w:ilvl="0" w:tplc="A22052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CB22753"/>
    <w:multiLevelType w:val="multilevel"/>
    <w:tmpl w:val="0419001F"/>
    <w:lvl w:ilvl="0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4A51DD6"/>
    <w:multiLevelType w:val="hybridMultilevel"/>
    <w:tmpl w:val="11429366"/>
    <w:lvl w:ilvl="0" w:tplc="04C2F94A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56E58FA"/>
    <w:multiLevelType w:val="hybridMultilevel"/>
    <w:tmpl w:val="D55A8B20"/>
    <w:lvl w:ilvl="0" w:tplc="445A96A6">
      <w:start w:val="2"/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78FA6AD2"/>
    <w:multiLevelType w:val="hybridMultilevel"/>
    <w:tmpl w:val="12F24D12"/>
    <w:lvl w:ilvl="0" w:tplc="ED26481E">
      <w:numFmt w:val="bullet"/>
      <w:lvlText w:val=""/>
      <w:lvlJc w:val="left"/>
      <w:pPr>
        <w:ind w:left="476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21" w:hanging="360"/>
      </w:pPr>
      <w:rPr>
        <w:rFonts w:ascii="Wingdings" w:hAnsi="Wingdings" w:hint="default"/>
      </w:rPr>
    </w:lvl>
  </w:abstractNum>
  <w:abstractNum w:abstractNumId="34" w15:restartNumberingAfterBreak="0">
    <w:nsid w:val="79840D1D"/>
    <w:multiLevelType w:val="hybridMultilevel"/>
    <w:tmpl w:val="9946802A"/>
    <w:lvl w:ilvl="0" w:tplc="26C846E2">
      <w:start w:val="1"/>
      <w:numFmt w:val="decimal"/>
      <w:lvlText w:val="%1."/>
      <w:lvlJc w:val="left"/>
      <w:pPr>
        <w:ind w:left="136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2"/>
  </w:num>
  <w:num w:numId="2">
    <w:abstractNumId w:val="12"/>
  </w:num>
  <w:num w:numId="3">
    <w:abstractNumId w:val="32"/>
  </w:num>
  <w:num w:numId="4">
    <w:abstractNumId w:val="4"/>
  </w:num>
  <w:num w:numId="5">
    <w:abstractNumId w:val="8"/>
  </w:num>
  <w:num w:numId="6">
    <w:abstractNumId w:val="29"/>
  </w:num>
  <w:num w:numId="7">
    <w:abstractNumId w:val="33"/>
  </w:num>
  <w:num w:numId="8">
    <w:abstractNumId w:val="3"/>
  </w:num>
  <w:num w:numId="9">
    <w:abstractNumId w:val="5"/>
  </w:num>
  <w:num w:numId="10">
    <w:abstractNumId w:val="25"/>
  </w:num>
  <w:num w:numId="11">
    <w:abstractNumId w:val="19"/>
  </w:num>
  <w:num w:numId="12">
    <w:abstractNumId w:val="16"/>
  </w:num>
  <w:num w:numId="13">
    <w:abstractNumId w:val="27"/>
  </w:num>
  <w:num w:numId="14">
    <w:abstractNumId w:val="17"/>
  </w:num>
  <w:num w:numId="15">
    <w:abstractNumId w:val="10"/>
  </w:num>
  <w:num w:numId="16">
    <w:abstractNumId w:val="28"/>
  </w:num>
  <w:num w:numId="17">
    <w:abstractNumId w:val="22"/>
  </w:num>
  <w:num w:numId="18">
    <w:abstractNumId w:val="9"/>
  </w:num>
  <w:num w:numId="19">
    <w:abstractNumId w:val="14"/>
  </w:num>
  <w:num w:numId="20">
    <w:abstractNumId w:val="1"/>
  </w:num>
  <w:num w:numId="21">
    <w:abstractNumId w:val="7"/>
  </w:num>
  <w:num w:numId="22">
    <w:abstractNumId w:val="18"/>
  </w:num>
  <w:num w:numId="23">
    <w:abstractNumId w:val="30"/>
  </w:num>
  <w:num w:numId="24">
    <w:abstractNumId w:val="13"/>
  </w:num>
  <w:num w:numId="25">
    <w:abstractNumId w:val="6"/>
  </w:num>
  <w:num w:numId="26">
    <w:abstractNumId w:val="21"/>
  </w:num>
  <w:num w:numId="27">
    <w:abstractNumId w:val="11"/>
  </w:num>
  <w:num w:numId="28">
    <w:abstractNumId w:val="31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34"/>
  </w:num>
  <w:num w:numId="35">
    <w:abstractNumId w:val="26"/>
  </w:num>
  <w:num w:numId="36">
    <w:abstractNumId w:val="20"/>
  </w:num>
  <w:num w:numId="37">
    <w:abstractNumId w:val="24"/>
  </w:num>
  <w:num w:numId="38">
    <w:abstractNumId w:val="0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6BC"/>
    <w:rsid w:val="000005F8"/>
    <w:rsid w:val="0000182C"/>
    <w:rsid w:val="00006067"/>
    <w:rsid w:val="00012828"/>
    <w:rsid w:val="00012D7E"/>
    <w:rsid w:val="0001353C"/>
    <w:rsid w:val="00014C29"/>
    <w:rsid w:val="000175F1"/>
    <w:rsid w:val="0002031D"/>
    <w:rsid w:val="0002068F"/>
    <w:rsid w:val="0002294A"/>
    <w:rsid w:val="00024866"/>
    <w:rsid w:val="0002486C"/>
    <w:rsid w:val="00024BC4"/>
    <w:rsid w:val="000258F9"/>
    <w:rsid w:val="00025D88"/>
    <w:rsid w:val="0002764B"/>
    <w:rsid w:val="00030292"/>
    <w:rsid w:val="00033210"/>
    <w:rsid w:val="00035DD5"/>
    <w:rsid w:val="000373AC"/>
    <w:rsid w:val="00040873"/>
    <w:rsid w:val="00041ADC"/>
    <w:rsid w:val="0004207D"/>
    <w:rsid w:val="00043286"/>
    <w:rsid w:val="0004379A"/>
    <w:rsid w:val="000443BE"/>
    <w:rsid w:val="00044AB5"/>
    <w:rsid w:val="00045238"/>
    <w:rsid w:val="000456CC"/>
    <w:rsid w:val="00045925"/>
    <w:rsid w:val="000470A6"/>
    <w:rsid w:val="00047ED4"/>
    <w:rsid w:val="00052809"/>
    <w:rsid w:val="00052F81"/>
    <w:rsid w:val="00053235"/>
    <w:rsid w:val="000555D7"/>
    <w:rsid w:val="00057B36"/>
    <w:rsid w:val="00061D37"/>
    <w:rsid w:val="000624CF"/>
    <w:rsid w:val="00063C66"/>
    <w:rsid w:val="00065711"/>
    <w:rsid w:val="000658E6"/>
    <w:rsid w:val="00066EF3"/>
    <w:rsid w:val="0007214D"/>
    <w:rsid w:val="0007336C"/>
    <w:rsid w:val="00076DC5"/>
    <w:rsid w:val="00077C0F"/>
    <w:rsid w:val="00083068"/>
    <w:rsid w:val="000842C2"/>
    <w:rsid w:val="000842E8"/>
    <w:rsid w:val="00084F24"/>
    <w:rsid w:val="00085E53"/>
    <w:rsid w:val="0008789F"/>
    <w:rsid w:val="0009411E"/>
    <w:rsid w:val="000946BC"/>
    <w:rsid w:val="00095E96"/>
    <w:rsid w:val="000A05F4"/>
    <w:rsid w:val="000A42F7"/>
    <w:rsid w:val="000A4DD1"/>
    <w:rsid w:val="000A5AA9"/>
    <w:rsid w:val="000B3918"/>
    <w:rsid w:val="000B5B4B"/>
    <w:rsid w:val="000C24B2"/>
    <w:rsid w:val="000C32AE"/>
    <w:rsid w:val="000C5390"/>
    <w:rsid w:val="000C69C6"/>
    <w:rsid w:val="000C74D7"/>
    <w:rsid w:val="000D55C6"/>
    <w:rsid w:val="000D599D"/>
    <w:rsid w:val="000D5C07"/>
    <w:rsid w:val="000D69FB"/>
    <w:rsid w:val="000E0926"/>
    <w:rsid w:val="000E0B26"/>
    <w:rsid w:val="000E1F31"/>
    <w:rsid w:val="000E2A72"/>
    <w:rsid w:val="000E2B94"/>
    <w:rsid w:val="000E386A"/>
    <w:rsid w:val="000E44D0"/>
    <w:rsid w:val="000E5EA6"/>
    <w:rsid w:val="000E697C"/>
    <w:rsid w:val="000E6F31"/>
    <w:rsid w:val="000F08AD"/>
    <w:rsid w:val="000F09E5"/>
    <w:rsid w:val="000F12DB"/>
    <w:rsid w:val="000F5F9D"/>
    <w:rsid w:val="000F63D3"/>
    <w:rsid w:val="000F67D8"/>
    <w:rsid w:val="000F6B0B"/>
    <w:rsid w:val="00101195"/>
    <w:rsid w:val="00105349"/>
    <w:rsid w:val="00105A89"/>
    <w:rsid w:val="0011136C"/>
    <w:rsid w:val="0011299C"/>
    <w:rsid w:val="00113E34"/>
    <w:rsid w:val="0011558E"/>
    <w:rsid w:val="001167B7"/>
    <w:rsid w:val="00116908"/>
    <w:rsid w:val="001174F9"/>
    <w:rsid w:val="00121174"/>
    <w:rsid w:val="00124B25"/>
    <w:rsid w:val="001267CB"/>
    <w:rsid w:val="00126B8E"/>
    <w:rsid w:val="001271E4"/>
    <w:rsid w:val="001300BB"/>
    <w:rsid w:val="00130744"/>
    <w:rsid w:val="00130C19"/>
    <w:rsid w:val="00132BDF"/>
    <w:rsid w:val="00134059"/>
    <w:rsid w:val="001346BB"/>
    <w:rsid w:val="00135AC9"/>
    <w:rsid w:val="001362AC"/>
    <w:rsid w:val="0014197F"/>
    <w:rsid w:val="00141E29"/>
    <w:rsid w:val="00143426"/>
    <w:rsid w:val="001479B5"/>
    <w:rsid w:val="0015252C"/>
    <w:rsid w:val="001546E8"/>
    <w:rsid w:val="00154F40"/>
    <w:rsid w:val="00155285"/>
    <w:rsid w:val="001566B1"/>
    <w:rsid w:val="00157519"/>
    <w:rsid w:val="0015763B"/>
    <w:rsid w:val="001611B2"/>
    <w:rsid w:val="00162137"/>
    <w:rsid w:val="00162D9C"/>
    <w:rsid w:val="00165BF5"/>
    <w:rsid w:val="00166C06"/>
    <w:rsid w:val="00174BF2"/>
    <w:rsid w:val="00180D9F"/>
    <w:rsid w:val="00180EE3"/>
    <w:rsid w:val="00183172"/>
    <w:rsid w:val="0018345D"/>
    <w:rsid w:val="0019234D"/>
    <w:rsid w:val="001937A8"/>
    <w:rsid w:val="00193C2D"/>
    <w:rsid w:val="00194132"/>
    <w:rsid w:val="001945C3"/>
    <w:rsid w:val="0019584C"/>
    <w:rsid w:val="00196521"/>
    <w:rsid w:val="0019686A"/>
    <w:rsid w:val="00196A18"/>
    <w:rsid w:val="001974F5"/>
    <w:rsid w:val="001A212F"/>
    <w:rsid w:val="001A4B69"/>
    <w:rsid w:val="001A64FA"/>
    <w:rsid w:val="001B5AA3"/>
    <w:rsid w:val="001B6BBF"/>
    <w:rsid w:val="001C00A4"/>
    <w:rsid w:val="001C0C74"/>
    <w:rsid w:val="001C15B2"/>
    <w:rsid w:val="001C2E80"/>
    <w:rsid w:val="001C6D89"/>
    <w:rsid w:val="001C71ED"/>
    <w:rsid w:val="001D192E"/>
    <w:rsid w:val="001D21B0"/>
    <w:rsid w:val="001D222B"/>
    <w:rsid w:val="001D2D52"/>
    <w:rsid w:val="001D40CD"/>
    <w:rsid w:val="001D4520"/>
    <w:rsid w:val="001D4570"/>
    <w:rsid w:val="001D4D35"/>
    <w:rsid w:val="001D5430"/>
    <w:rsid w:val="001D7014"/>
    <w:rsid w:val="001E10E8"/>
    <w:rsid w:val="001E1126"/>
    <w:rsid w:val="001E230A"/>
    <w:rsid w:val="001E7C83"/>
    <w:rsid w:val="001F137B"/>
    <w:rsid w:val="001F1531"/>
    <w:rsid w:val="001F3204"/>
    <w:rsid w:val="001F33A8"/>
    <w:rsid w:val="001F7035"/>
    <w:rsid w:val="001F721C"/>
    <w:rsid w:val="00200C32"/>
    <w:rsid w:val="002014E0"/>
    <w:rsid w:val="00203206"/>
    <w:rsid w:val="00203665"/>
    <w:rsid w:val="00204AC4"/>
    <w:rsid w:val="00205D91"/>
    <w:rsid w:val="00206B1D"/>
    <w:rsid w:val="00210873"/>
    <w:rsid w:val="00212489"/>
    <w:rsid w:val="00213FA7"/>
    <w:rsid w:val="00214A5E"/>
    <w:rsid w:val="00216D09"/>
    <w:rsid w:val="00221078"/>
    <w:rsid w:val="0022218B"/>
    <w:rsid w:val="0022520D"/>
    <w:rsid w:val="0022698B"/>
    <w:rsid w:val="002272A8"/>
    <w:rsid w:val="00233C3F"/>
    <w:rsid w:val="00236CA0"/>
    <w:rsid w:val="00242C25"/>
    <w:rsid w:val="00242C26"/>
    <w:rsid w:val="00243990"/>
    <w:rsid w:val="0024444A"/>
    <w:rsid w:val="00246F60"/>
    <w:rsid w:val="00250198"/>
    <w:rsid w:val="00250F3C"/>
    <w:rsid w:val="00251582"/>
    <w:rsid w:val="00254328"/>
    <w:rsid w:val="00257209"/>
    <w:rsid w:val="002573D7"/>
    <w:rsid w:val="002614F8"/>
    <w:rsid w:val="002656F6"/>
    <w:rsid w:val="0026661F"/>
    <w:rsid w:val="0026719C"/>
    <w:rsid w:val="00270184"/>
    <w:rsid w:val="00273114"/>
    <w:rsid w:val="00274475"/>
    <w:rsid w:val="0027608D"/>
    <w:rsid w:val="00280179"/>
    <w:rsid w:val="002807DC"/>
    <w:rsid w:val="002825A7"/>
    <w:rsid w:val="00282A68"/>
    <w:rsid w:val="00282CB4"/>
    <w:rsid w:val="00283B18"/>
    <w:rsid w:val="0029160B"/>
    <w:rsid w:val="00291E70"/>
    <w:rsid w:val="002934EC"/>
    <w:rsid w:val="00293DA4"/>
    <w:rsid w:val="00295D94"/>
    <w:rsid w:val="002A5688"/>
    <w:rsid w:val="002A5A6F"/>
    <w:rsid w:val="002A6629"/>
    <w:rsid w:val="002B10D9"/>
    <w:rsid w:val="002B20DB"/>
    <w:rsid w:val="002B3E36"/>
    <w:rsid w:val="002B73ED"/>
    <w:rsid w:val="002B78C2"/>
    <w:rsid w:val="002C0085"/>
    <w:rsid w:val="002C124E"/>
    <w:rsid w:val="002C2CBB"/>
    <w:rsid w:val="002D3C15"/>
    <w:rsid w:val="002D412C"/>
    <w:rsid w:val="002D465A"/>
    <w:rsid w:val="002D5053"/>
    <w:rsid w:val="002D61F5"/>
    <w:rsid w:val="002D631E"/>
    <w:rsid w:val="002D725B"/>
    <w:rsid w:val="002E004D"/>
    <w:rsid w:val="002E1D22"/>
    <w:rsid w:val="002E2D4E"/>
    <w:rsid w:val="002E36B9"/>
    <w:rsid w:val="002E5267"/>
    <w:rsid w:val="002E6511"/>
    <w:rsid w:val="002E7C33"/>
    <w:rsid w:val="002F00FD"/>
    <w:rsid w:val="002F0714"/>
    <w:rsid w:val="002F0A66"/>
    <w:rsid w:val="002F1660"/>
    <w:rsid w:val="002F19D6"/>
    <w:rsid w:val="002F428F"/>
    <w:rsid w:val="002F44D5"/>
    <w:rsid w:val="002F4D23"/>
    <w:rsid w:val="002F53D7"/>
    <w:rsid w:val="002F5E4C"/>
    <w:rsid w:val="002F64B9"/>
    <w:rsid w:val="002F6590"/>
    <w:rsid w:val="002F73A8"/>
    <w:rsid w:val="00300F36"/>
    <w:rsid w:val="003011F5"/>
    <w:rsid w:val="0030153F"/>
    <w:rsid w:val="00305950"/>
    <w:rsid w:val="00307E0D"/>
    <w:rsid w:val="003102E3"/>
    <w:rsid w:val="0031134B"/>
    <w:rsid w:val="0031282B"/>
    <w:rsid w:val="0031374F"/>
    <w:rsid w:val="00314BD2"/>
    <w:rsid w:val="00317215"/>
    <w:rsid w:val="003175DE"/>
    <w:rsid w:val="00317A8D"/>
    <w:rsid w:val="00317AA5"/>
    <w:rsid w:val="00320E70"/>
    <w:rsid w:val="00323C2F"/>
    <w:rsid w:val="00324FD9"/>
    <w:rsid w:val="003255BB"/>
    <w:rsid w:val="00325678"/>
    <w:rsid w:val="003266DA"/>
    <w:rsid w:val="00326B75"/>
    <w:rsid w:val="003271A2"/>
    <w:rsid w:val="00332A81"/>
    <w:rsid w:val="00332F8A"/>
    <w:rsid w:val="003331C2"/>
    <w:rsid w:val="003361FD"/>
    <w:rsid w:val="00336B74"/>
    <w:rsid w:val="00344FD8"/>
    <w:rsid w:val="00346CDF"/>
    <w:rsid w:val="00346D1F"/>
    <w:rsid w:val="0034791B"/>
    <w:rsid w:val="003525D8"/>
    <w:rsid w:val="00353409"/>
    <w:rsid w:val="0035455B"/>
    <w:rsid w:val="00363C87"/>
    <w:rsid w:val="003648CD"/>
    <w:rsid w:val="003666F3"/>
    <w:rsid w:val="003702A4"/>
    <w:rsid w:val="00372518"/>
    <w:rsid w:val="00372D69"/>
    <w:rsid w:val="00373F24"/>
    <w:rsid w:val="00375D7B"/>
    <w:rsid w:val="00376C06"/>
    <w:rsid w:val="003832F7"/>
    <w:rsid w:val="0038479F"/>
    <w:rsid w:val="00384C79"/>
    <w:rsid w:val="003852F7"/>
    <w:rsid w:val="00385533"/>
    <w:rsid w:val="00386456"/>
    <w:rsid w:val="00387117"/>
    <w:rsid w:val="00387C55"/>
    <w:rsid w:val="00387CD1"/>
    <w:rsid w:val="003911D7"/>
    <w:rsid w:val="003922F7"/>
    <w:rsid w:val="003A036F"/>
    <w:rsid w:val="003A3B8B"/>
    <w:rsid w:val="003A44B3"/>
    <w:rsid w:val="003A729A"/>
    <w:rsid w:val="003A7CFA"/>
    <w:rsid w:val="003B084D"/>
    <w:rsid w:val="003B3450"/>
    <w:rsid w:val="003B4EF0"/>
    <w:rsid w:val="003B79A5"/>
    <w:rsid w:val="003C07C1"/>
    <w:rsid w:val="003C0AE6"/>
    <w:rsid w:val="003C24B2"/>
    <w:rsid w:val="003C36C9"/>
    <w:rsid w:val="003C3A7C"/>
    <w:rsid w:val="003C7594"/>
    <w:rsid w:val="003C7CE1"/>
    <w:rsid w:val="003D26BE"/>
    <w:rsid w:val="003D377F"/>
    <w:rsid w:val="003D39D5"/>
    <w:rsid w:val="003D4384"/>
    <w:rsid w:val="003D6315"/>
    <w:rsid w:val="003D65AD"/>
    <w:rsid w:val="003D667A"/>
    <w:rsid w:val="003D6A45"/>
    <w:rsid w:val="003D6BC5"/>
    <w:rsid w:val="003E0CC1"/>
    <w:rsid w:val="003E0EAD"/>
    <w:rsid w:val="003E114F"/>
    <w:rsid w:val="003E1415"/>
    <w:rsid w:val="003E1BB9"/>
    <w:rsid w:val="003E493A"/>
    <w:rsid w:val="003E639B"/>
    <w:rsid w:val="003F0449"/>
    <w:rsid w:val="003F4274"/>
    <w:rsid w:val="003F45EB"/>
    <w:rsid w:val="003F5594"/>
    <w:rsid w:val="003F5C8F"/>
    <w:rsid w:val="003F7B70"/>
    <w:rsid w:val="004014CB"/>
    <w:rsid w:val="00403C88"/>
    <w:rsid w:val="00405442"/>
    <w:rsid w:val="00406A7B"/>
    <w:rsid w:val="004107FB"/>
    <w:rsid w:val="0041271B"/>
    <w:rsid w:val="00413700"/>
    <w:rsid w:val="00413A2C"/>
    <w:rsid w:val="004151FF"/>
    <w:rsid w:val="004163CA"/>
    <w:rsid w:val="0041695C"/>
    <w:rsid w:val="00417567"/>
    <w:rsid w:val="00422E3D"/>
    <w:rsid w:val="0042343D"/>
    <w:rsid w:val="00425056"/>
    <w:rsid w:val="004261BD"/>
    <w:rsid w:val="00432BBB"/>
    <w:rsid w:val="00433C18"/>
    <w:rsid w:val="00435D6B"/>
    <w:rsid w:val="004422FF"/>
    <w:rsid w:val="004436F1"/>
    <w:rsid w:val="00443F62"/>
    <w:rsid w:val="00445AE1"/>
    <w:rsid w:val="00447724"/>
    <w:rsid w:val="00447C22"/>
    <w:rsid w:val="00450A86"/>
    <w:rsid w:val="00452257"/>
    <w:rsid w:val="0045246F"/>
    <w:rsid w:val="004528C8"/>
    <w:rsid w:val="00452D7B"/>
    <w:rsid w:val="0045325E"/>
    <w:rsid w:val="00453F90"/>
    <w:rsid w:val="00454C2D"/>
    <w:rsid w:val="004565FA"/>
    <w:rsid w:val="00461022"/>
    <w:rsid w:val="004615B2"/>
    <w:rsid w:val="00463A67"/>
    <w:rsid w:val="00464DB2"/>
    <w:rsid w:val="00465184"/>
    <w:rsid w:val="0046681B"/>
    <w:rsid w:val="00466E12"/>
    <w:rsid w:val="004678B2"/>
    <w:rsid w:val="00470349"/>
    <w:rsid w:val="00470783"/>
    <w:rsid w:val="00471272"/>
    <w:rsid w:val="00471285"/>
    <w:rsid w:val="0047323C"/>
    <w:rsid w:val="00473CF7"/>
    <w:rsid w:val="004756FE"/>
    <w:rsid w:val="00475FAA"/>
    <w:rsid w:val="00482455"/>
    <w:rsid w:val="00483315"/>
    <w:rsid w:val="00483CC6"/>
    <w:rsid w:val="00487264"/>
    <w:rsid w:val="00487CCD"/>
    <w:rsid w:val="0049094F"/>
    <w:rsid w:val="00491F93"/>
    <w:rsid w:val="00493C95"/>
    <w:rsid w:val="00494552"/>
    <w:rsid w:val="00496E6A"/>
    <w:rsid w:val="0049741D"/>
    <w:rsid w:val="004A4A1D"/>
    <w:rsid w:val="004A531E"/>
    <w:rsid w:val="004A786B"/>
    <w:rsid w:val="004B1176"/>
    <w:rsid w:val="004B1C1E"/>
    <w:rsid w:val="004B310D"/>
    <w:rsid w:val="004B3279"/>
    <w:rsid w:val="004B32B8"/>
    <w:rsid w:val="004B72B0"/>
    <w:rsid w:val="004C08C5"/>
    <w:rsid w:val="004C199E"/>
    <w:rsid w:val="004C1C1A"/>
    <w:rsid w:val="004C31D7"/>
    <w:rsid w:val="004C6430"/>
    <w:rsid w:val="004C6887"/>
    <w:rsid w:val="004C7ECF"/>
    <w:rsid w:val="004D1927"/>
    <w:rsid w:val="004D24D8"/>
    <w:rsid w:val="004D4A15"/>
    <w:rsid w:val="004D547B"/>
    <w:rsid w:val="004D636F"/>
    <w:rsid w:val="004E0520"/>
    <w:rsid w:val="004E0963"/>
    <w:rsid w:val="004E247E"/>
    <w:rsid w:val="004E2E0A"/>
    <w:rsid w:val="004E2F00"/>
    <w:rsid w:val="004E63DA"/>
    <w:rsid w:val="004E66ED"/>
    <w:rsid w:val="004E71DF"/>
    <w:rsid w:val="004E7F96"/>
    <w:rsid w:val="004F31EE"/>
    <w:rsid w:val="004F38B3"/>
    <w:rsid w:val="004F488A"/>
    <w:rsid w:val="004F584F"/>
    <w:rsid w:val="004F7D4B"/>
    <w:rsid w:val="00501600"/>
    <w:rsid w:val="005020FA"/>
    <w:rsid w:val="00502753"/>
    <w:rsid w:val="005034BD"/>
    <w:rsid w:val="005043BD"/>
    <w:rsid w:val="00505A85"/>
    <w:rsid w:val="00507B31"/>
    <w:rsid w:val="00507C4B"/>
    <w:rsid w:val="005202FE"/>
    <w:rsid w:val="00520E29"/>
    <w:rsid w:val="00520EA9"/>
    <w:rsid w:val="00523270"/>
    <w:rsid w:val="00524477"/>
    <w:rsid w:val="00525B98"/>
    <w:rsid w:val="00525D3E"/>
    <w:rsid w:val="00526329"/>
    <w:rsid w:val="00527C50"/>
    <w:rsid w:val="005315DD"/>
    <w:rsid w:val="00531722"/>
    <w:rsid w:val="00532958"/>
    <w:rsid w:val="00532F54"/>
    <w:rsid w:val="00532FBB"/>
    <w:rsid w:val="00532FCB"/>
    <w:rsid w:val="00534D16"/>
    <w:rsid w:val="005353DA"/>
    <w:rsid w:val="00536D98"/>
    <w:rsid w:val="00542394"/>
    <w:rsid w:val="00543561"/>
    <w:rsid w:val="00544B7A"/>
    <w:rsid w:val="00546F15"/>
    <w:rsid w:val="00550AF8"/>
    <w:rsid w:val="005527AA"/>
    <w:rsid w:val="00553E32"/>
    <w:rsid w:val="00554D28"/>
    <w:rsid w:val="0055513C"/>
    <w:rsid w:val="00556217"/>
    <w:rsid w:val="005570E1"/>
    <w:rsid w:val="0056262B"/>
    <w:rsid w:val="00563598"/>
    <w:rsid w:val="0056546F"/>
    <w:rsid w:val="005655F8"/>
    <w:rsid w:val="005658E1"/>
    <w:rsid w:val="005679CD"/>
    <w:rsid w:val="00570C3A"/>
    <w:rsid w:val="00573714"/>
    <w:rsid w:val="00574A29"/>
    <w:rsid w:val="00577E17"/>
    <w:rsid w:val="00577E9B"/>
    <w:rsid w:val="00581E5E"/>
    <w:rsid w:val="00585575"/>
    <w:rsid w:val="0058625B"/>
    <w:rsid w:val="0059017A"/>
    <w:rsid w:val="0059186A"/>
    <w:rsid w:val="00595358"/>
    <w:rsid w:val="005A05A3"/>
    <w:rsid w:val="005A3966"/>
    <w:rsid w:val="005A3BD1"/>
    <w:rsid w:val="005A6D34"/>
    <w:rsid w:val="005B162F"/>
    <w:rsid w:val="005B4497"/>
    <w:rsid w:val="005B4ECE"/>
    <w:rsid w:val="005B5813"/>
    <w:rsid w:val="005B5890"/>
    <w:rsid w:val="005B5CC4"/>
    <w:rsid w:val="005B6E8C"/>
    <w:rsid w:val="005C1FA5"/>
    <w:rsid w:val="005C25F8"/>
    <w:rsid w:val="005C6A38"/>
    <w:rsid w:val="005D0534"/>
    <w:rsid w:val="005D0A87"/>
    <w:rsid w:val="005D1612"/>
    <w:rsid w:val="005D34CC"/>
    <w:rsid w:val="005D3FDD"/>
    <w:rsid w:val="005E18FF"/>
    <w:rsid w:val="005E3721"/>
    <w:rsid w:val="005E5D18"/>
    <w:rsid w:val="005E73E4"/>
    <w:rsid w:val="005F1347"/>
    <w:rsid w:val="005F176F"/>
    <w:rsid w:val="005F2279"/>
    <w:rsid w:val="005F3722"/>
    <w:rsid w:val="005F5429"/>
    <w:rsid w:val="005F5EC9"/>
    <w:rsid w:val="006007BC"/>
    <w:rsid w:val="00603177"/>
    <w:rsid w:val="006039A1"/>
    <w:rsid w:val="006044C9"/>
    <w:rsid w:val="0060471E"/>
    <w:rsid w:val="00607861"/>
    <w:rsid w:val="00607B57"/>
    <w:rsid w:val="00611D10"/>
    <w:rsid w:val="0061385B"/>
    <w:rsid w:val="00615303"/>
    <w:rsid w:val="00616BCA"/>
    <w:rsid w:val="00616D00"/>
    <w:rsid w:val="00617943"/>
    <w:rsid w:val="006179B9"/>
    <w:rsid w:val="00622EB4"/>
    <w:rsid w:val="006304F7"/>
    <w:rsid w:val="0063320A"/>
    <w:rsid w:val="00633DC3"/>
    <w:rsid w:val="00641B67"/>
    <w:rsid w:val="006509D8"/>
    <w:rsid w:val="00650CB0"/>
    <w:rsid w:val="00651936"/>
    <w:rsid w:val="0065221E"/>
    <w:rsid w:val="00652D9B"/>
    <w:rsid w:val="00653A7C"/>
    <w:rsid w:val="00653EA4"/>
    <w:rsid w:val="006549DB"/>
    <w:rsid w:val="00655437"/>
    <w:rsid w:val="00656242"/>
    <w:rsid w:val="00660355"/>
    <w:rsid w:val="00663EF1"/>
    <w:rsid w:val="006655B7"/>
    <w:rsid w:val="00666596"/>
    <w:rsid w:val="00666ED4"/>
    <w:rsid w:val="00670316"/>
    <w:rsid w:val="00670B41"/>
    <w:rsid w:val="00670D74"/>
    <w:rsid w:val="0067501E"/>
    <w:rsid w:val="00677DA3"/>
    <w:rsid w:val="00681BEE"/>
    <w:rsid w:val="006826F1"/>
    <w:rsid w:val="006843E0"/>
    <w:rsid w:val="00684A25"/>
    <w:rsid w:val="006856C1"/>
    <w:rsid w:val="00685E5A"/>
    <w:rsid w:val="00691230"/>
    <w:rsid w:val="0069171E"/>
    <w:rsid w:val="00691C97"/>
    <w:rsid w:val="00691DEE"/>
    <w:rsid w:val="00693217"/>
    <w:rsid w:val="00695445"/>
    <w:rsid w:val="006A2573"/>
    <w:rsid w:val="006A32E4"/>
    <w:rsid w:val="006A3343"/>
    <w:rsid w:val="006A4D7C"/>
    <w:rsid w:val="006A5474"/>
    <w:rsid w:val="006A71F3"/>
    <w:rsid w:val="006A7710"/>
    <w:rsid w:val="006B0CDD"/>
    <w:rsid w:val="006B457F"/>
    <w:rsid w:val="006B573B"/>
    <w:rsid w:val="006C00AA"/>
    <w:rsid w:val="006C0CFA"/>
    <w:rsid w:val="006C185E"/>
    <w:rsid w:val="006C1D85"/>
    <w:rsid w:val="006C2EEC"/>
    <w:rsid w:val="006C358F"/>
    <w:rsid w:val="006C56E9"/>
    <w:rsid w:val="006C6120"/>
    <w:rsid w:val="006C74C5"/>
    <w:rsid w:val="006C75B8"/>
    <w:rsid w:val="006C75BC"/>
    <w:rsid w:val="006D17A5"/>
    <w:rsid w:val="006D2470"/>
    <w:rsid w:val="006D34E0"/>
    <w:rsid w:val="006D5EE1"/>
    <w:rsid w:val="006D7EA5"/>
    <w:rsid w:val="006E06E7"/>
    <w:rsid w:val="006E0D4D"/>
    <w:rsid w:val="006E2C01"/>
    <w:rsid w:val="006E6AF0"/>
    <w:rsid w:val="006F2CC4"/>
    <w:rsid w:val="006F39C5"/>
    <w:rsid w:val="006F3C21"/>
    <w:rsid w:val="00700180"/>
    <w:rsid w:val="007001E5"/>
    <w:rsid w:val="007003E6"/>
    <w:rsid w:val="00700881"/>
    <w:rsid w:val="007014FA"/>
    <w:rsid w:val="00701FF5"/>
    <w:rsid w:val="00706847"/>
    <w:rsid w:val="00707429"/>
    <w:rsid w:val="00707FBC"/>
    <w:rsid w:val="007101B2"/>
    <w:rsid w:val="00716B74"/>
    <w:rsid w:val="007200F8"/>
    <w:rsid w:val="00720A67"/>
    <w:rsid w:val="00721D13"/>
    <w:rsid w:val="0072351E"/>
    <w:rsid w:val="00730D5E"/>
    <w:rsid w:val="00731733"/>
    <w:rsid w:val="007324F1"/>
    <w:rsid w:val="00733BCA"/>
    <w:rsid w:val="00735B1E"/>
    <w:rsid w:val="00736DD1"/>
    <w:rsid w:val="00737DB6"/>
    <w:rsid w:val="0074057D"/>
    <w:rsid w:val="00742DB9"/>
    <w:rsid w:val="007438A0"/>
    <w:rsid w:val="00743B73"/>
    <w:rsid w:val="00744ACC"/>
    <w:rsid w:val="007459C7"/>
    <w:rsid w:val="007528D7"/>
    <w:rsid w:val="0075291E"/>
    <w:rsid w:val="00755297"/>
    <w:rsid w:val="00755649"/>
    <w:rsid w:val="00756A6F"/>
    <w:rsid w:val="00757975"/>
    <w:rsid w:val="007617A3"/>
    <w:rsid w:val="007634D4"/>
    <w:rsid w:val="007650CA"/>
    <w:rsid w:val="00770E5A"/>
    <w:rsid w:val="00771071"/>
    <w:rsid w:val="007718DA"/>
    <w:rsid w:val="00772430"/>
    <w:rsid w:val="00772C0E"/>
    <w:rsid w:val="00772FFB"/>
    <w:rsid w:val="00773062"/>
    <w:rsid w:val="007737B8"/>
    <w:rsid w:val="00774052"/>
    <w:rsid w:val="00774375"/>
    <w:rsid w:val="00774FC8"/>
    <w:rsid w:val="00775B6C"/>
    <w:rsid w:val="00775C8E"/>
    <w:rsid w:val="00775D86"/>
    <w:rsid w:val="00777E0C"/>
    <w:rsid w:val="00780962"/>
    <w:rsid w:val="00787A3C"/>
    <w:rsid w:val="00787DE9"/>
    <w:rsid w:val="007911AB"/>
    <w:rsid w:val="00793C47"/>
    <w:rsid w:val="0079526B"/>
    <w:rsid w:val="00796CB9"/>
    <w:rsid w:val="007A294F"/>
    <w:rsid w:val="007A5A67"/>
    <w:rsid w:val="007A766D"/>
    <w:rsid w:val="007B1294"/>
    <w:rsid w:val="007B301B"/>
    <w:rsid w:val="007B458A"/>
    <w:rsid w:val="007B46C7"/>
    <w:rsid w:val="007B64DF"/>
    <w:rsid w:val="007C11C9"/>
    <w:rsid w:val="007C158C"/>
    <w:rsid w:val="007C3425"/>
    <w:rsid w:val="007C3907"/>
    <w:rsid w:val="007C3B35"/>
    <w:rsid w:val="007D3436"/>
    <w:rsid w:val="007D5C16"/>
    <w:rsid w:val="007D5CD3"/>
    <w:rsid w:val="007D6561"/>
    <w:rsid w:val="007E022D"/>
    <w:rsid w:val="007E06E1"/>
    <w:rsid w:val="007E1B0E"/>
    <w:rsid w:val="007F3A03"/>
    <w:rsid w:val="007F4B73"/>
    <w:rsid w:val="007F5910"/>
    <w:rsid w:val="007F5928"/>
    <w:rsid w:val="007F5ECD"/>
    <w:rsid w:val="007F7FFA"/>
    <w:rsid w:val="00800202"/>
    <w:rsid w:val="00800A1C"/>
    <w:rsid w:val="00800A30"/>
    <w:rsid w:val="00802C8B"/>
    <w:rsid w:val="00803CFF"/>
    <w:rsid w:val="0080582F"/>
    <w:rsid w:val="00806ADC"/>
    <w:rsid w:val="00806F89"/>
    <w:rsid w:val="00811A48"/>
    <w:rsid w:val="008151A6"/>
    <w:rsid w:val="00816EA1"/>
    <w:rsid w:val="00821C16"/>
    <w:rsid w:val="00822AD1"/>
    <w:rsid w:val="008242CD"/>
    <w:rsid w:val="008246C0"/>
    <w:rsid w:val="00825D0E"/>
    <w:rsid w:val="0083069C"/>
    <w:rsid w:val="00834E3E"/>
    <w:rsid w:val="00835493"/>
    <w:rsid w:val="008368FE"/>
    <w:rsid w:val="00840287"/>
    <w:rsid w:val="008425E4"/>
    <w:rsid w:val="0084317F"/>
    <w:rsid w:val="008441BA"/>
    <w:rsid w:val="00845F6D"/>
    <w:rsid w:val="0084619D"/>
    <w:rsid w:val="0084706C"/>
    <w:rsid w:val="0085047C"/>
    <w:rsid w:val="008511B9"/>
    <w:rsid w:val="0085158F"/>
    <w:rsid w:val="00856CFB"/>
    <w:rsid w:val="00856EE2"/>
    <w:rsid w:val="00857D0B"/>
    <w:rsid w:val="0086058D"/>
    <w:rsid w:val="008609B9"/>
    <w:rsid w:val="00860D79"/>
    <w:rsid w:val="008633C0"/>
    <w:rsid w:val="00864C3B"/>
    <w:rsid w:val="00864DC2"/>
    <w:rsid w:val="00865859"/>
    <w:rsid w:val="0086797B"/>
    <w:rsid w:val="008720AE"/>
    <w:rsid w:val="008720B8"/>
    <w:rsid w:val="0087296D"/>
    <w:rsid w:val="00873E10"/>
    <w:rsid w:val="00876737"/>
    <w:rsid w:val="00877DB1"/>
    <w:rsid w:val="00880288"/>
    <w:rsid w:val="00882909"/>
    <w:rsid w:val="008833B6"/>
    <w:rsid w:val="0088476D"/>
    <w:rsid w:val="008859F0"/>
    <w:rsid w:val="00885C93"/>
    <w:rsid w:val="008866E4"/>
    <w:rsid w:val="00887311"/>
    <w:rsid w:val="00887F5D"/>
    <w:rsid w:val="008909AA"/>
    <w:rsid w:val="0089480A"/>
    <w:rsid w:val="0089490C"/>
    <w:rsid w:val="00894EA7"/>
    <w:rsid w:val="00895A81"/>
    <w:rsid w:val="00896EE2"/>
    <w:rsid w:val="008971F3"/>
    <w:rsid w:val="008973FB"/>
    <w:rsid w:val="008A17CB"/>
    <w:rsid w:val="008A3385"/>
    <w:rsid w:val="008A42B4"/>
    <w:rsid w:val="008A4F41"/>
    <w:rsid w:val="008B20F8"/>
    <w:rsid w:val="008B2DC9"/>
    <w:rsid w:val="008B3E2C"/>
    <w:rsid w:val="008B57BF"/>
    <w:rsid w:val="008B5954"/>
    <w:rsid w:val="008C0293"/>
    <w:rsid w:val="008C2E45"/>
    <w:rsid w:val="008C2FE4"/>
    <w:rsid w:val="008C513A"/>
    <w:rsid w:val="008D06AD"/>
    <w:rsid w:val="008D13A5"/>
    <w:rsid w:val="008D4126"/>
    <w:rsid w:val="008D778E"/>
    <w:rsid w:val="008E0205"/>
    <w:rsid w:val="008E0261"/>
    <w:rsid w:val="008E09CF"/>
    <w:rsid w:val="008E13A5"/>
    <w:rsid w:val="008E17C0"/>
    <w:rsid w:val="008E2F8C"/>
    <w:rsid w:val="008E490F"/>
    <w:rsid w:val="008E4AEC"/>
    <w:rsid w:val="008E7FAF"/>
    <w:rsid w:val="008F06B3"/>
    <w:rsid w:val="008F4B03"/>
    <w:rsid w:val="008F535D"/>
    <w:rsid w:val="008F5F30"/>
    <w:rsid w:val="008F6003"/>
    <w:rsid w:val="008F620C"/>
    <w:rsid w:val="008F63A6"/>
    <w:rsid w:val="008F7E5E"/>
    <w:rsid w:val="009019D8"/>
    <w:rsid w:val="00901A60"/>
    <w:rsid w:val="009069B3"/>
    <w:rsid w:val="0091003C"/>
    <w:rsid w:val="009124E2"/>
    <w:rsid w:val="009132AE"/>
    <w:rsid w:val="009146A0"/>
    <w:rsid w:val="00914B13"/>
    <w:rsid w:val="009174D4"/>
    <w:rsid w:val="00917D29"/>
    <w:rsid w:val="009200C0"/>
    <w:rsid w:val="00921C75"/>
    <w:rsid w:val="009228D4"/>
    <w:rsid w:val="00922FBB"/>
    <w:rsid w:val="00925EC3"/>
    <w:rsid w:val="00926A38"/>
    <w:rsid w:val="00926D06"/>
    <w:rsid w:val="009272DD"/>
    <w:rsid w:val="00930896"/>
    <w:rsid w:val="00932212"/>
    <w:rsid w:val="009325D7"/>
    <w:rsid w:val="00932826"/>
    <w:rsid w:val="00935721"/>
    <w:rsid w:val="00945E62"/>
    <w:rsid w:val="00951009"/>
    <w:rsid w:val="0095227F"/>
    <w:rsid w:val="0095431B"/>
    <w:rsid w:val="0095448E"/>
    <w:rsid w:val="00957F34"/>
    <w:rsid w:val="009600B9"/>
    <w:rsid w:val="00963B32"/>
    <w:rsid w:val="00964AD8"/>
    <w:rsid w:val="00966095"/>
    <w:rsid w:val="009701DA"/>
    <w:rsid w:val="00972F33"/>
    <w:rsid w:val="0097397B"/>
    <w:rsid w:val="0097602B"/>
    <w:rsid w:val="00976B25"/>
    <w:rsid w:val="0098320F"/>
    <w:rsid w:val="009925C8"/>
    <w:rsid w:val="00995479"/>
    <w:rsid w:val="009962F5"/>
    <w:rsid w:val="00997AAC"/>
    <w:rsid w:val="00997ED7"/>
    <w:rsid w:val="009A047C"/>
    <w:rsid w:val="009A3603"/>
    <w:rsid w:val="009A611B"/>
    <w:rsid w:val="009A6D09"/>
    <w:rsid w:val="009A782F"/>
    <w:rsid w:val="009A78B9"/>
    <w:rsid w:val="009A7E92"/>
    <w:rsid w:val="009B13FC"/>
    <w:rsid w:val="009C007A"/>
    <w:rsid w:val="009C06ED"/>
    <w:rsid w:val="009C2516"/>
    <w:rsid w:val="009C2B66"/>
    <w:rsid w:val="009C63B7"/>
    <w:rsid w:val="009C66F9"/>
    <w:rsid w:val="009C71AA"/>
    <w:rsid w:val="009C7D71"/>
    <w:rsid w:val="009D1194"/>
    <w:rsid w:val="009D1ED8"/>
    <w:rsid w:val="009D37FC"/>
    <w:rsid w:val="009D47C7"/>
    <w:rsid w:val="009D6B3B"/>
    <w:rsid w:val="009E1AC7"/>
    <w:rsid w:val="009E247A"/>
    <w:rsid w:val="009E2B48"/>
    <w:rsid w:val="009E3120"/>
    <w:rsid w:val="009E368C"/>
    <w:rsid w:val="009E53F4"/>
    <w:rsid w:val="009E6F20"/>
    <w:rsid w:val="009F195B"/>
    <w:rsid w:val="009F478C"/>
    <w:rsid w:val="009F554C"/>
    <w:rsid w:val="009F56AF"/>
    <w:rsid w:val="00A01CD3"/>
    <w:rsid w:val="00A02587"/>
    <w:rsid w:val="00A03A9D"/>
    <w:rsid w:val="00A049DF"/>
    <w:rsid w:val="00A04C48"/>
    <w:rsid w:val="00A04ECF"/>
    <w:rsid w:val="00A04F71"/>
    <w:rsid w:val="00A06988"/>
    <w:rsid w:val="00A16A94"/>
    <w:rsid w:val="00A228E7"/>
    <w:rsid w:val="00A23051"/>
    <w:rsid w:val="00A237FA"/>
    <w:rsid w:val="00A243A9"/>
    <w:rsid w:val="00A264FD"/>
    <w:rsid w:val="00A26B33"/>
    <w:rsid w:val="00A30014"/>
    <w:rsid w:val="00A31191"/>
    <w:rsid w:val="00A32654"/>
    <w:rsid w:val="00A33B52"/>
    <w:rsid w:val="00A35431"/>
    <w:rsid w:val="00A35B2B"/>
    <w:rsid w:val="00A37566"/>
    <w:rsid w:val="00A42DC0"/>
    <w:rsid w:val="00A43B72"/>
    <w:rsid w:val="00A44B39"/>
    <w:rsid w:val="00A457D5"/>
    <w:rsid w:val="00A50086"/>
    <w:rsid w:val="00A511CD"/>
    <w:rsid w:val="00A52825"/>
    <w:rsid w:val="00A54F3D"/>
    <w:rsid w:val="00A56BCC"/>
    <w:rsid w:val="00A66D25"/>
    <w:rsid w:val="00A70314"/>
    <w:rsid w:val="00A71640"/>
    <w:rsid w:val="00A72CE0"/>
    <w:rsid w:val="00A74202"/>
    <w:rsid w:val="00A7608C"/>
    <w:rsid w:val="00A85011"/>
    <w:rsid w:val="00A86CA5"/>
    <w:rsid w:val="00A86F3B"/>
    <w:rsid w:val="00A9282C"/>
    <w:rsid w:val="00A9291C"/>
    <w:rsid w:val="00A9298F"/>
    <w:rsid w:val="00A950AA"/>
    <w:rsid w:val="00A9523C"/>
    <w:rsid w:val="00A9646B"/>
    <w:rsid w:val="00AA1F6D"/>
    <w:rsid w:val="00AA52E2"/>
    <w:rsid w:val="00AA6FDA"/>
    <w:rsid w:val="00AA7BD5"/>
    <w:rsid w:val="00AB13FD"/>
    <w:rsid w:val="00AB2EBD"/>
    <w:rsid w:val="00AB3185"/>
    <w:rsid w:val="00AB5718"/>
    <w:rsid w:val="00AB5CCA"/>
    <w:rsid w:val="00AB7B2D"/>
    <w:rsid w:val="00AC14F2"/>
    <w:rsid w:val="00AC1B72"/>
    <w:rsid w:val="00AC2F9F"/>
    <w:rsid w:val="00AC47B0"/>
    <w:rsid w:val="00AC5B65"/>
    <w:rsid w:val="00AC6965"/>
    <w:rsid w:val="00AC6F15"/>
    <w:rsid w:val="00AC71F4"/>
    <w:rsid w:val="00AC7D53"/>
    <w:rsid w:val="00AD001D"/>
    <w:rsid w:val="00AD0B48"/>
    <w:rsid w:val="00AD14A8"/>
    <w:rsid w:val="00AD1E2B"/>
    <w:rsid w:val="00AD23E3"/>
    <w:rsid w:val="00AD4646"/>
    <w:rsid w:val="00AD72C5"/>
    <w:rsid w:val="00AD7CDD"/>
    <w:rsid w:val="00AE5066"/>
    <w:rsid w:val="00AE56D7"/>
    <w:rsid w:val="00AE700D"/>
    <w:rsid w:val="00AE7406"/>
    <w:rsid w:val="00AF3F55"/>
    <w:rsid w:val="00AF58B9"/>
    <w:rsid w:val="00AF7689"/>
    <w:rsid w:val="00B01D0F"/>
    <w:rsid w:val="00B037C0"/>
    <w:rsid w:val="00B04DAA"/>
    <w:rsid w:val="00B05145"/>
    <w:rsid w:val="00B06095"/>
    <w:rsid w:val="00B06ED3"/>
    <w:rsid w:val="00B10457"/>
    <w:rsid w:val="00B10BE6"/>
    <w:rsid w:val="00B10C98"/>
    <w:rsid w:val="00B11A25"/>
    <w:rsid w:val="00B12A87"/>
    <w:rsid w:val="00B25481"/>
    <w:rsid w:val="00B35751"/>
    <w:rsid w:val="00B377D0"/>
    <w:rsid w:val="00B4190B"/>
    <w:rsid w:val="00B459E6"/>
    <w:rsid w:val="00B464DC"/>
    <w:rsid w:val="00B46F7F"/>
    <w:rsid w:val="00B479DE"/>
    <w:rsid w:val="00B558D5"/>
    <w:rsid w:val="00B56118"/>
    <w:rsid w:val="00B57C59"/>
    <w:rsid w:val="00B60902"/>
    <w:rsid w:val="00B63851"/>
    <w:rsid w:val="00B66745"/>
    <w:rsid w:val="00B67E65"/>
    <w:rsid w:val="00B700A0"/>
    <w:rsid w:val="00B71A35"/>
    <w:rsid w:val="00B741C0"/>
    <w:rsid w:val="00B76566"/>
    <w:rsid w:val="00B772A2"/>
    <w:rsid w:val="00B805BE"/>
    <w:rsid w:val="00B81904"/>
    <w:rsid w:val="00B857F4"/>
    <w:rsid w:val="00B90A45"/>
    <w:rsid w:val="00B90B31"/>
    <w:rsid w:val="00B91748"/>
    <w:rsid w:val="00B9266A"/>
    <w:rsid w:val="00B9512B"/>
    <w:rsid w:val="00B95FF4"/>
    <w:rsid w:val="00BA4811"/>
    <w:rsid w:val="00BA507C"/>
    <w:rsid w:val="00BA73BD"/>
    <w:rsid w:val="00BB2CE9"/>
    <w:rsid w:val="00BB5A8C"/>
    <w:rsid w:val="00BB5C9B"/>
    <w:rsid w:val="00BB65B5"/>
    <w:rsid w:val="00BB7B4C"/>
    <w:rsid w:val="00BC0A38"/>
    <w:rsid w:val="00BC2ADB"/>
    <w:rsid w:val="00BC6202"/>
    <w:rsid w:val="00BD0B60"/>
    <w:rsid w:val="00BE0545"/>
    <w:rsid w:val="00BE2932"/>
    <w:rsid w:val="00BE297D"/>
    <w:rsid w:val="00BE3755"/>
    <w:rsid w:val="00BE3CC8"/>
    <w:rsid w:val="00BE45E8"/>
    <w:rsid w:val="00BE54B4"/>
    <w:rsid w:val="00BE76F1"/>
    <w:rsid w:val="00BF037D"/>
    <w:rsid w:val="00BF12BD"/>
    <w:rsid w:val="00BF3025"/>
    <w:rsid w:val="00BF4E94"/>
    <w:rsid w:val="00BF56A7"/>
    <w:rsid w:val="00BF68B7"/>
    <w:rsid w:val="00BF749E"/>
    <w:rsid w:val="00C007BD"/>
    <w:rsid w:val="00C01582"/>
    <w:rsid w:val="00C032AF"/>
    <w:rsid w:val="00C057CB"/>
    <w:rsid w:val="00C073E7"/>
    <w:rsid w:val="00C10237"/>
    <w:rsid w:val="00C12A48"/>
    <w:rsid w:val="00C160BF"/>
    <w:rsid w:val="00C16605"/>
    <w:rsid w:val="00C17E19"/>
    <w:rsid w:val="00C22851"/>
    <w:rsid w:val="00C22A96"/>
    <w:rsid w:val="00C22BD8"/>
    <w:rsid w:val="00C238F7"/>
    <w:rsid w:val="00C25A1C"/>
    <w:rsid w:val="00C27506"/>
    <w:rsid w:val="00C338CA"/>
    <w:rsid w:val="00C36FCD"/>
    <w:rsid w:val="00C37A4C"/>
    <w:rsid w:val="00C453FD"/>
    <w:rsid w:val="00C46FA8"/>
    <w:rsid w:val="00C5039D"/>
    <w:rsid w:val="00C50833"/>
    <w:rsid w:val="00C64348"/>
    <w:rsid w:val="00C64EEE"/>
    <w:rsid w:val="00C6582F"/>
    <w:rsid w:val="00C712EE"/>
    <w:rsid w:val="00C74074"/>
    <w:rsid w:val="00C751D3"/>
    <w:rsid w:val="00C75C5D"/>
    <w:rsid w:val="00C77884"/>
    <w:rsid w:val="00C8173F"/>
    <w:rsid w:val="00C820B9"/>
    <w:rsid w:val="00C82F0C"/>
    <w:rsid w:val="00C8402A"/>
    <w:rsid w:val="00C843F0"/>
    <w:rsid w:val="00C84AE8"/>
    <w:rsid w:val="00C84B50"/>
    <w:rsid w:val="00C87831"/>
    <w:rsid w:val="00C9083F"/>
    <w:rsid w:val="00C91494"/>
    <w:rsid w:val="00C934D9"/>
    <w:rsid w:val="00C965F9"/>
    <w:rsid w:val="00C96872"/>
    <w:rsid w:val="00CA5E61"/>
    <w:rsid w:val="00CA692F"/>
    <w:rsid w:val="00CB1AB4"/>
    <w:rsid w:val="00CB48CD"/>
    <w:rsid w:val="00CB4BDB"/>
    <w:rsid w:val="00CB58CA"/>
    <w:rsid w:val="00CB5984"/>
    <w:rsid w:val="00CB790F"/>
    <w:rsid w:val="00CC1742"/>
    <w:rsid w:val="00CC2BFD"/>
    <w:rsid w:val="00CC599B"/>
    <w:rsid w:val="00CC79C1"/>
    <w:rsid w:val="00CD01CE"/>
    <w:rsid w:val="00CD3BF3"/>
    <w:rsid w:val="00CD427F"/>
    <w:rsid w:val="00CD4664"/>
    <w:rsid w:val="00CD66B3"/>
    <w:rsid w:val="00CD6EB2"/>
    <w:rsid w:val="00CE0F82"/>
    <w:rsid w:val="00CE24A0"/>
    <w:rsid w:val="00CE2FD1"/>
    <w:rsid w:val="00CE5043"/>
    <w:rsid w:val="00CE5913"/>
    <w:rsid w:val="00CE645F"/>
    <w:rsid w:val="00CE71A8"/>
    <w:rsid w:val="00CF026D"/>
    <w:rsid w:val="00CF3A0D"/>
    <w:rsid w:val="00CF7EAD"/>
    <w:rsid w:val="00D021B5"/>
    <w:rsid w:val="00D022D8"/>
    <w:rsid w:val="00D03489"/>
    <w:rsid w:val="00D04520"/>
    <w:rsid w:val="00D06104"/>
    <w:rsid w:val="00D102C0"/>
    <w:rsid w:val="00D12979"/>
    <w:rsid w:val="00D14673"/>
    <w:rsid w:val="00D14B8C"/>
    <w:rsid w:val="00D1535F"/>
    <w:rsid w:val="00D1581B"/>
    <w:rsid w:val="00D15AD5"/>
    <w:rsid w:val="00D162F5"/>
    <w:rsid w:val="00D16DB3"/>
    <w:rsid w:val="00D17323"/>
    <w:rsid w:val="00D17B8B"/>
    <w:rsid w:val="00D17E65"/>
    <w:rsid w:val="00D24317"/>
    <w:rsid w:val="00D3307B"/>
    <w:rsid w:val="00D3317A"/>
    <w:rsid w:val="00D33487"/>
    <w:rsid w:val="00D3386B"/>
    <w:rsid w:val="00D33B42"/>
    <w:rsid w:val="00D33C99"/>
    <w:rsid w:val="00D34CB9"/>
    <w:rsid w:val="00D35D65"/>
    <w:rsid w:val="00D36DB4"/>
    <w:rsid w:val="00D44775"/>
    <w:rsid w:val="00D45066"/>
    <w:rsid w:val="00D45C15"/>
    <w:rsid w:val="00D50D76"/>
    <w:rsid w:val="00D527E2"/>
    <w:rsid w:val="00D5403C"/>
    <w:rsid w:val="00D55BFA"/>
    <w:rsid w:val="00D55EEC"/>
    <w:rsid w:val="00D57CE8"/>
    <w:rsid w:val="00D616FB"/>
    <w:rsid w:val="00D64CD3"/>
    <w:rsid w:val="00D66BCA"/>
    <w:rsid w:val="00D66EAC"/>
    <w:rsid w:val="00D70EA9"/>
    <w:rsid w:val="00D72921"/>
    <w:rsid w:val="00D741C6"/>
    <w:rsid w:val="00D77B64"/>
    <w:rsid w:val="00D83682"/>
    <w:rsid w:val="00D84D6A"/>
    <w:rsid w:val="00D9034D"/>
    <w:rsid w:val="00D90792"/>
    <w:rsid w:val="00D91CE8"/>
    <w:rsid w:val="00D91F16"/>
    <w:rsid w:val="00D9699B"/>
    <w:rsid w:val="00DA2292"/>
    <w:rsid w:val="00DA2837"/>
    <w:rsid w:val="00DA6BA4"/>
    <w:rsid w:val="00DB2A4D"/>
    <w:rsid w:val="00DB5674"/>
    <w:rsid w:val="00DB5F13"/>
    <w:rsid w:val="00DC2D98"/>
    <w:rsid w:val="00DC3DAB"/>
    <w:rsid w:val="00DC5198"/>
    <w:rsid w:val="00DC53FE"/>
    <w:rsid w:val="00DC6F20"/>
    <w:rsid w:val="00DD041A"/>
    <w:rsid w:val="00DD05DF"/>
    <w:rsid w:val="00DD23E3"/>
    <w:rsid w:val="00DD3595"/>
    <w:rsid w:val="00DD4A14"/>
    <w:rsid w:val="00DD5A25"/>
    <w:rsid w:val="00DD655B"/>
    <w:rsid w:val="00DD6791"/>
    <w:rsid w:val="00DD7882"/>
    <w:rsid w:val="00DE03FA"/>
    <w:rsid w:val="00DE4293"/>
    <w:rsid w:val="00DE438D"/>
    <w:rsid w:val="00DF12BD"/>
    <w:rsid w:val="00DF340A"/>
    <w:rsid w:val="00DF3654"/>
    <w:rsid w:val="00DF3F69"/>
    <w:rsid w:val="00DF6550"/>
    <w:rsid w:val="00DF7C08"/>
    <w:rsid w:val="00E01DB7"/>
    <w:rsid w:val="00E026C5"/>
    <w:rsid w:val="00E02867"/>
    <w:rsid w:val="00E058B7"/>
    <w:rsid w:val="00E06CF7"/>
    <w:rsid w:val="00E10EFC"/>
    <w:rsid w:val="00E1184D"/>
    <w:rsid w:val="00E11EDE"/>
    <w:rsid w:val="00E12F25"/>
    <w:rsid w:val="00E13A58"/>
    <w:rsid w:val="00E14C96"/>
    <w:rsid w:val="00E2013C"/>
    <w:rsid w:val="00E207B5"/>
    <w:rsid w:val="00E20A1F"/>
    <w:rsid w:val="00E21F1D"/>
    <w:rsid w:val="00E3013C"/>
    <w:rsid w:val="00E3655F"/>
    <w:rsid w:val="00E36878"/>
    <w:rsid w:val="00E426B9"/>
    <w:rsid w:val="00E463ED"/>
    <w:rsid w:val="00E46688"/>
    <w:rsid w:val="00E54205"/>
    <w:rsid w:val="00E5743E"/>
    <w:rsid w:val="00E62913"/>
    <w:rsid w:val="00E62CD3"/>
    <w:rsid w:val="00E6342B"/>
    <w:rsid w:val="00E63CB6"/>
    <w:rsid w:val="00E64994"/>
    <w:rsid w:val="00E64D92"/>
    <w:rsid w:val="00E65903"/>
    <w:rsid w:val="00E71145"/>
    <w:rsid w:val="00E716CF"/>
    <w:rsid w:val="00E73477"/>
    <w:rsid w:val="00E74716"/>
    <w:rsid w:val="00E7477E"/>
    <w:rsid w:val="00E764E5"/>
    <w:rsid w:val="00E822EB"/>
    <w:rsid w:val="00E825F4"/>
    <w:rsid w:val="00E84522"/>
    <w:rsid w:val="00E85FD5"/>
    <w:rsid w:val="00E87EA9"/>
    <w:rsid w:val="00E904E8"/>
    <w:rsid w:val="00E92336"/>
    <w:rsid w:val="00E93408"/>
    <w:rsid w:val="00E93699"/>
    <w:rsid w:val="00E93D01"/>
    <w:rsid w:val="00E95691"/>
    <w:rsid w:val="00E9577B"/>
    <w:rsid w:val="00E95A05"/>
    <w:rsid w:val="00E95AC9"/>
    <w:rsid w:val="00E96147"/>
    <w:rsid w:val="00E9751F"/>
    <w:rsid w:val="00E97895"/>
    <w:rsid w:val="00E97D6D"/>
    <w:rsid w:val="00EA264C"/>
    <w:rsid w:val="00EA2D3E"/>
    <w:rsid w:val="00EA4A3E"/>
    <w:rsid w:val="00EA5DC7"/>
    <w:rsid w:val="00EA5DF0"/>
    <w:rsid w:val="00EA6057"/>
    <w:rsid w:val="00EA79DD"/>
    <w:rsid w:val="00EB5CA3"/>
    <w:rsid w:val="00EB6AC8"/>
    <w:rsid w:val="00EC1A3B"/>
    <w:rsid w:val="00EC20C9"/>
    <w:rsid w:val="00EC2816"/>
    <w:rsid w:val="00EC3280"/>
    <w:rsid w:val="00EC3588"/>
    <w:rsid w:val="00EC39CF"/>
    <w:rsid w:val="00EC794A"/>
    <w:rsid w:val="00ED19F0"/>
    <w:rsid w:val="00ED5C3B"/>
    <w:rsid w:val="00ED6B59"/>
    <w:rsid w:val="00EE195F"/>
    <w:rsid w:val="00EE1AC4"/>
    <w:rsid w:val="00EE3613"/>
    <w:rsid w:val="00EE4522"/>
    <w:rsid w:val="00EE780B"/>
    <w:rsid w:val="00EF3E4F"/>
    <w:rsid w:val="00EF4F88"/>
    <w:rsid w:val="00EF68EE"/>
    <w:rsid w:val="00EF742F"/>
    <w:rsid w:val="00F00D4B"/>
    <w:rsid w:val="00F00D8C"/>
    <w:rsid w:val="00F04C3E"/>
    <w:rsid w:val="00F05499"/>
    <w:rsid w:val="00F0668A"/>
    <w:rsid w:val="00F06D8B"/>
    <w:rsid w:val="00F11A96"/>
    <w:rsid w:val="00F150F6"/>
    <w:rsid w:val="00F155A0"/>
    <w:rsid w:val="00F1671E"/>
    <w:rsid w:val="00F210DB"/>
    <w:rsid w:val="00F21C1D"/>
    <w:rsid w:val="00F21FD9"/>
    <w:rsid w:val="00F230E0"/>
    <w:rsid w:val="00F23DAE"/>
    <w:rsid w:val="00F2510E"/>
    <w:rsid w:val="00F259D8"/>
    <w:rsid w:val="00F26EFD"/>
    <w:rsid w:val="00F30381"/>
    <w:rsid w:val="00F307CC"/>
    <w:rsid w:val="00F344AE"/>
    <w:rsid w:val="00F34E43"/>
    <w:rsid w:val="00F35618"/>
    <w:rsid w:val="00F3682C"/>
    <w:rsid w:val="00F37B89"/>
    <w:rsid w:val="00F37BF4"/>
    <w:rsid w:val="00F41B11"/>
    <w:rsid w:val="00F41E5A"/>
    <w:rsid w:val="00F4294F"/>
    <w:rsid w:val="00F42AED"/>
    <w:rsid w:val="00F46B91"/>
    <w:rsid w:val="00F5236F"/>
    <w:rsid w:val="00F5262C"/>
    <w:rsid w:val="00F52865"/>
    <w:rsid w:val="00F52E1B"/>
    <w:rsid w:val="00F53468"/>
    <w:rsid w:val="00F5393E"/>
    <w:rsid w:val="00F55B77"/>
    <w:rsid w:val="00F562A1"/>
    <w:rsid w:val="00F57884"/>
    <w:rsid w:val="00F60099"/>
    <w:rsid w:val="00F61B87"/>
    <w:rsid w:val="00F6680A"/>
    <w:rsid w:val="00F675DE"/>
    <w:rsid w:val="00F67883"/>
    <w:rsid w:val="00F72ABD"/>
    <w:rsid w:val="00F7397A"/>
    <w:rsid w:val="00F76E03"/>
    <w:rsid w:val="00F777D6"/>
    <w:rsid w:val="00F8031C"/>
    <w:rsid w:val="00F827B7"/>
    <w:rsid w:val="00F87E61"/>
    <w:rsid w:val="00F930D7"/>
    <w:rsid w:val="00F940EA"/>
    <w:rsid w:val="00F95090"/>
    <w:rsid w:val="00F95EBF"/>
    <w:rsid w:val="00F965AB"/>
    <w:rsid w:val="00FA09D0"/>
    <w:rsid w:val="00FA71ED"/>
    <w:rsid w:val="00FB24EF"/>
    <w:rsid w:val="00FB2833"/>
    <w:rsid w:val="00FB3757"/>
    <w:rsid w:val="00FB3D2E"/>
    <w:rsid w:val="00FB3F83"/>
    <w:rsid w:val="00FB4ABA"/>
    <w:rsid w:val="00FB5384"/>
    <w:rsid w:val="00FC1D5D"/>
    <w:rsid w:val="00FC2491"/>
    <w:rsid w:val="00FC497A"/>
    <w:rsid w:val="00FD08D8"/>
    <w:rsid w:val="00FD566D"/>
    <w:rsid w:val="00FD5B50"/>
    <w:rsid w:val="00FD62D4"/>
    <w:rsid w:val="00FD6A75"/>
    <w:rsid w:val="00FE2EE1"/>
    <w:rsid w:val="00FE33E3"/>
    <w:rsid w:val="00FE3F3B"/>
    <w:rsid w:val="00FE4061"/>
    <w:rsid w:val="00FE639A"/>
    <w:rsid w:val="00FF13CE"/>
    <w:rsid w:val="00FF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316DA"/>
  <w15:docId w15:val="{178C6344-6FB5-4D6B-8267-56D342FF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C3B"/>
    <w:pPr>
      <w:spacing w:after="0"/>
      <w:jc w:val="right"/>
    </w:p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E6342B"/>
    <w:pPr>
      <w:keepNext/>
      <w:spacing w:line="240" w:lineRule="auto"/>
      <w:ind w:right="-5"/>
      <w:jc w:val="center"/>
      <w:outlineLvl w:val="5"/>
    </w:pPr>
    <w:rPr>
      <w:rFonts w:ascii="Times New Roman" w:eastAsia="Times New Roman" w:hAnsi="Times New Roman" w:cs="Times New Roman"/>
      <w:b/>
      <w:bCs/>
      <w:color w:val="0000FF"/>
      <w:sz w:val="30"/>
      <w:szCs w:val="3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946BC"/>
    <w:pPr>
      <w:ind w:left="720"/>
      <w:contextualSpacing/>
    </w:pPr>
  </w:style>
  <w:style w:type="table" w:styleId="a4">
    <w:name w:val="Table Grid"/>
    <w:basedOn w:val="a1"/>
    <w:uiPriority w:val="59"/>
    <w:rsid w:val="00094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D6BC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6BC5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9"/>
    <w:semiHidden/>
    <w:rsid w:val="00E6342B"/>
    <w:rPr>
      <w:rFonts w:ascii="Times New Roman" w:eastAsia="Times New Roman" w:hAnsi="Times New Roman" w:cs="Times New Roman"/>
      <w:b/>
      <w:bCs/>
      <w:color w:val="0000FF"/>
      <w:sz w:val="30"/>
      <w:szCs w:val="30"/>
      <w:lang w:eastAsia="ru-RU"/>
    </w:rPr>
  </w:style>
  <w:style w:type="paragraph" w:customStyle="1" w:styleId="newncpi0">
    <w:name w:val="newncpi0"/>
    <w:basedOn w:val="a"/>
    <w:rsid w:val="00E5420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F7035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7035"/>
  </w:style>
  <w:style w:type="paragraph" w:styleId="a9">
    <w:name w:val="footer"/>
    <w:basedOn w:val="a"/>
    <w:link w:val="aa"/>
    <w:uiPriority w:val="99"/>
    <w:unhideWhenUsed/>
    <w:rsid w:val="001F7035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7035"/>
  </w:style>
  <w:style w:type="paragraph" w:customStyle="1" w:styleId="western">
    <w:name w:val="western"/>
    <w:basedOn w:val="a"/>
    <w:rsid w:val="001834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6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B85C5-C321-4652-8A15-5E59F0453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карина</dc:creator>
  <cp:lastModifiedBy>PC</cp:lastModifiedBy>
  <cp:revision>3</cp:revision>
  <cp:lastPrinted>2022-03-22T09:50:00Z</cp:lastPrinted>
  <dcterms:created xsi:type="dcterms:W3CDTF">2023-01-17T14:43:00Z</dcterms:created>
  <dcterms:modified xsi:type="dcterms:W3CDTF">2023-01-18T05:26:00Z</dcterms:modified>
</cp:coreProperties>
</file>